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7DF7" w14:textId="4305AE86" w:rsidR="00CA229E" w:rsidRPr="00CA229E" w:rsidRDefault="00933F59" w:rsidP="00343605">
      <w:pPr>
        <w:rPr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05104A" wp14:editId="3F6CB1BB">
            <wp:simplePos x="0" y="0"/>
            <wp:positionH relativeFrom="column">
              <wp:posOffset>-710566</wp:posOffset>
            </wp:positionH>
            <wp:positionV relativeFrom="paragraph">
              <wp:posOffset>-710565</wp:posOffset>
            </wp:positionV>
            <wp:extent cx="7588835" cy="10706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31" cy="1072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CA1BD9B" w14:textId="77777777" w:rsidR="00CA229E" w:rsidRPr="00CA229E" w:rsidRDefault="00CA229E" w:rsidP="00343605">
      <w:pPr>
        <w:rPr>
          <w:b/>
          <w:bCs/>
          <w:sz w:val="24"/>
          <w:szCs w:val="24"/>
        </w:rPr>
      </w:pPr>
    </w:p>
    <w:p w14:paraId="62E025D9" w14:textId="77777777" w:rsidR="00CA229E" w:rsidRPr="00CA229E" w:rsidRDefault="00CA229E" w:rsidP="00343605">
      <w:pPr>
        <w:rPr>
          <w:b/>
          <w:bCs/>
          <w:sz w:val="24"/>
          <w:szCs w:val="24"/>
        </w:rPr>
      </w:pPr>
      <w:r w:rsidRPr="00CA229E">
        <w:rPr>
          <w:b/>
          <w:bCs/>
          <w:sz w:val="24"/>
          <w:szCs w:val="24"/>
        </w:rPr>
        <w:br w:type="page"/>
      </w:r>
    </w:p>
    <w:p w14:paraId="38148307" w14:textId="48DD0A47" w:rsidR="00343605" w:rsidRPr="00CA229E" w:rsidRDefault="00343605" w:rsidP="00CA229E">
      <w:pPr>
        <w:pStyle w:val="Overskrift1"/>
      </w:pPr>
      <w:r w:rsidRPr="00CA229E">
        <w:lastRenderedPageBreak/>
        <w:t>Kapitel 1:</w:t>
      </w:r>
    </w:p>
    <w:p w14:paraId="05F37DFC" w14:textId="77777777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Hvilke salgsudfordringer har Morgendagens Salg identificeret?</w:t>
      </w:r>
    </w:p>
    <w:p w14:paraId="6934E93D" w14:textId="77777777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Vil du anse undersøgelsen – altså datagrundlaget – for at være repræsentativt for dansk erhvervsliv?</w:t>
      </w:r>
    </w:p>
    <w:p w14:paraId="2DE4A7F2" w14:textId="27508615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Hvordan vil du beskrive forskellene mellem ”bedst til salg” og ”dårligst til salg”? – uddyb gerne i forhold til virksomhedernes evne til at fastholde omsætning, sælge mere og tiltrække nye kunder?</w:t>
      </w:r>
    </w:p>
    <w:p w14:paraId="380BC023" w14:textId="1960183F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Hvilke af de 7 salgsudfordringer repræsenterer den største udfordring for din virksomhed, din branche, og dine kunder?</w:t>
      </w:r>
    </w:p>
    <w:p w14:paraId="35D6D4A9" w14:textId="5AC52471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Hvilke indsatser tro du, vil skabe den største forandring for din virksomhed? - brug gerne underpunkterne under salgsdyderne som inspiration.</w:t>
      </w:r>
    </w:p>
    <w:p w14:paraId="35A6FDB0" w14:textId="625F1942" w:rsidR="00C220E8" w:rsidRPr="00CA229E" w:rsidRDefault="00C220E8" w:rsidP="0004615B">
      <w:pPr>
        <w:spacing w:before="240"/>
        <w:rPr>
          <w:sz w:val="24"/>
          <w:szCs w:val="24"/>
        </w:rPr>
      </w:pPr>
    </w:p>
    <w:p w14:paraId="444422BD" w14:textId="3424FD5D" w:rsidR="00C220E8" w:rsidRPr="00CA229E" w:rsidRDefault="00C220E8" w:rsidP="00CA229E">
      <w:pPr>
        <w:pStyle w:val="Overskrift1"/>
      </w:pPr>
      <w:r w:rsidRPr="00CA229E">
        <w:t>Kapitel 2:</w:t>
      </w:r>
    </w:p>
    <w:p w14:paraId="0A18ABF6" w14:textId="3DADC43F" w:rsidR="00C220E8" w:rsidRPr="00CA229E" w:rsidRDefault="006D57E1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Hvad handler salg om og </w:t>
      </w:r>
      <w:r w:rsidR="006B3FCC" w:rsidRPr="00CA229E">
        <w:rPr>
          <w:sz w:val="24"/>
          <w:szCs w:val="24"/>
        </w:rPr>
        <w:t>h</w:t>
      </w:r>
      <w:r w:rsidR="00C220E8" w:rsidRPr="00CA229E">
        <w:rPr>
          <w:sz w:val="24"/>
          <w:szCs w:val="24"/>
        </w:rPr>
        <w:t>vordan kan man definere salg?</w:t>
      </w:r>
    </w:p>
    <w:p w14:paraId="526DDD8E" w14:textId="0FB4D154" w:rsidR="00C220E8" w:rsidRPr="00CA229E" w:rsidRDefault="00C220E8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Hvad er forskellen på de to grundlæggende typer af kundebehov?</w:t>
      </w:r>
      <w:r w:rsidR="00B665DC" w:rsidRPr="00CA229E">
        <w:rPr>
          <w:sz w:val="24"/>
          <w:szCs w:val="24"/>
        </w:rPr>
        <w:t xml:space="preserve"> Og hvilken rolle spiller </w:t>
      </w:r>
      <w:proofErr w:type="spellStart"/>
      <w:r w:rsidR="00B665DC" w:rsidRPr="00CA229E">
        <w:rPr>
          <w:sz w:val="24"/>
          <w:szCs w:val="24"/>
        </w:rPr>
        <w:t>chall</w:t>
      </w:r>
      <w:r w:rsidR="006B3FCC" w:rsidRPr="00CA229E">
        <w:rPr>
          <w:sz w:val="24"/>
          <w:szCs w:val="24"/>
        </w:rPr>
        <w:t>e</w:t>
      </w:r>
      <w:r w:rsidR="00B665DC" w:rsidRPr="00CA229E">
        <w:rPr>
          <w:sz w:val="24"/>
          <w:szCs w:val="24"/>
        </w:rPr>
        <w:t>nger</w:t>
      </w:r>
      <w:proofErr w:type="spellEnd"/>
      <w:r w:rsidR="00B665DC" w:rsidRPr="00CA229E">
        <w:rPr>
          <w:sz w:val="24"/>
          <w:szCs w:val="24"/>
        </w:rPr>
        <w:t xml:space="preserve"> sale tilgangen i at afdække den begge?</w:t>
      </w:r>
    </w:p>
    <w:p w14:paraId="48E1C324" w14:textId="227A42AE" w:rsidR="00C220E8" w:rsidRPr="00CA229E" w:rsidRDefault="00C220E8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Hvordan vil du definere forskellen på et behov og en </w:t>
      </w:r>
      <w:proofErr w:type="spellStart"/>
      <w:r w:rsidRPr="00CA229E">
        <w:rPr>
          <w:sz w:val="24"/>
          <w:szCs w:val="24"/>
        </w:rPr>
        <w:t>value</w:t>
      </w:r>
      <w:proofErr w:type="spellEnd"/>
      <w:r w:rsidRPr="00CA229E">
        <w:rPr>
          <w:sz w:val="24"/>
          <w:szCs w:val="24"/>
        </w:rPr>
        <w:t xml:space="preserve"> driver?</w:t>
      </w:r>
    </w:p>
    <w:p w14:paraId="07146E55" w14:textId="4E29B711" w:rsidR="00C220E8" w:rsidRPr="00CA229E" w:rsidRDefault="00C220E8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Hvad er faren ved at en sælger er længere fremme i salgsproces</w:t>
      </w:r>
      <w:r w:rsidR="006B3FCC" w:rsidRPr="00CA229E">
        <w:rPr>
          <w:sz w:val="24"/>
          <w:szCs w:val="24"/>
        </w:rPr>
        <w:t>sen,</w:t>
      </w:r>
      <w:r w:rsidRPr="00CA229E">
        <w:rPr>
          <w:sz w:val="24"/>
          <w:szCs w:val="24"/>
        </w:rPr>
        <w:t xml:space="preserve"> end køberen er i købsproces</w:t>
      </w:r>
      <w:r w:rsidR="006B3FCC" w:rsidRPr="00CA229E">
        <w:rPr>
          <w:sz w:val="24"/>
          <w:szCs w:val="24"/>
        </w:rPr>
        <w:t>sen</w:t>
      </w:r>
      <w:r w:rsidRPr="00CA229E">
        <w:rPr>
          <w:sz w:val="24"/>
          <w:szCs w:val="24"/>
        </w:rPr>
        <w:t>?</w:t>
      </w:r>
    </w:p>
    <w:p w14:paraId="3150A82B" w14:textId="4D3C0764" w:rsidR="00C220E8" w:rsidRPr="00CA229E" w:rsidRDefault="00C220E8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Hvordan vil du definere kundeværdi, og hvorfor er det så vigtigt i salg?</w:t>
      </w:r>
    </w:p>
    <w:p w14:paraId="06BC702E" w14:textId="6EA920F2" w:rsidR="00C220E8" w:rsidRPr="00CA229E" w:rsidRDefault="00C220E8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Giv andre eksempler på hhv. direkte og indirekte omkostninger samt funktionelt og emotionelt udbytte end </w:t>
      </w:r>
      <w:r w:rsidR="006B3FCC" w:rsidRPr="00CA229E">
        <w:rPr>
          <w:sz w:val="24"/>
          <w:szCs w:val="24"/>
        </w:rPr>
        <w:t xml:space="preserve">i </w:t>
      </w:r>
      <w:r w:rsidRPr="00CA229E">
        <w:rPr>
          <w:sz w:val="24"/>
          <w:szCs w:val="24"/>
        </w:rPr>
        <w:t>bogen</w:t>
      </w:r>
    </w:p>
    <w:p w14:paraId="0DFE1C3C" w14:textId="47233F0E" w:rsidR="00C220E8" w:rsidRPr="00CA229E" w:rsidRDefault="00B665DC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Er det vigtigt at have et sammenligningsgrundlag, når man laver en business case for sin løsning? Hvorfor (ikke)?</w:t>
      </w:r>
    </w:p>
    <w:p w14:paraId="46E5C3A8" w14:textId="17FBD5E1" w:rsidR="00B665DC" w:rsidRPr="00CA229E" w:rsidRDefault="00B665DC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 det udbytte</w:t>
      </w:r>
      <w:r w:rsidR="006B3FCC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det kan give for både køber og sælger at fokusere på </w:t>
      </w:r>
      <w:r w:rsidR="006B3FCC" w:rsidRPr="00CA229E">
        <w:rPr>
          <w:sz w:val="24"/>
          <w:szCs w:val="24"/>
        </w:rPr>
        <w:t>unik</w:t>
      </w:r>
      <w:r w:rsidRPr="00CA229E">
        <w:rPr>
          <w:sz w:val="24"/>
          <w:szCs w:val="24"/>
        </w:rPr>
        <w:t xml:space="preserve"> værdiskabelse</w:t>
      </w:r>
    </w:p>
    <w:p w14:paraId="0A9B7363" w14:textId="2E36E48A" w:rsidR="00B665DC" w:rsidRPr="00CA229E" w:rsidRDefault="00B665DC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Hvad ser du af fordele og ulemper ved Porters værdikæde?</w:t>
      </w:r>
    </w:p>
    <w:p w14:paraId="1C9BE318" w14:textId="5A307C9E" w:rsidR="00B665DC" w:rsidRPr="00CA229E" w:rsidRDefault="00B665DC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Beskriv sammenhængen mellem udviklingen i omverdenen og det øgede fokus på forretningsudvikling og samskabelse i salg</w:t>
      </w:r>
    </w:p>
    <w:p w14:paraId="22F7C1B5" w14:textId="5B385BAE" w:rsidR="00B665DC" w:rsidRPr="00CA229E" w:rsidRDefault="00B665DC" w:rsidP="00B665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Beskriv sammenhængen mellem </w:t>
      </w:r>
      <w:proofErr w:type="spellStart"/>
      <w:r w:rsidRPr="00CA229E">
        <w:rPr>
          <w:sz w:val="24"/>
          <w:szCs w:val="24"/>
        </w:rPr>
        <w:t>Kraljics</w:t>
      </w:r>
      <w:proofErr w:type="spellEnd"/>
      <w:r w:rsidRPr="00CA229E">
        <w:rPr>
          <w:sz w:val="24"/>
          <w:szCs w:val="24"/>
        </w:rPr>
        <w:t xml:space="preserve"> købsmatrice og muligheden for at få taletid ved B2B</w:t>
      </w:r>
      <w:r w:rsidR="006B3FCC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>kunden</w:t>
      </w:r>
    </w:p>
    <w:p w14:paraId="3F33A1F6" w14:textId="60CFBD3E" w:rsidR="00B665DC" w:rsidRPr="00CA229E" w:rsidRDefault="00B665DC">
      <w:pPr>
        <w:rPr>
          <w:sz w:val="24"/>
          <w:szCs w:val="24"/>
        </w:rPr>
      </w:pPr>
      <w:r w:rsidRPr="00CA229E">
        <w:rPr>
          <w:sz w:val="24"/>
          <w:szCs w:val="24"/>
        </w:rPr>
        <w:t xml:space="preserve">  </w:t>
      </w:r>
    </w:p>
    <w:p w14:paraId="7537BFA0" w14:textId="77777777" w:rsidR="009B430D" w:rsidRDefault="009B430D" w:rsidP="00CA229E">
      <w:pPr>
        <w:pStyle w:val="Overskrift1"/>
      </w:pPr>
      <w:r>
        <w:br w:type="page"/>
      </w:r>
    </w:p>
    <w:p w14:paraId="2471A37C" w14:textId="5A687AB1" w:rsidR="00C220E8" w:rsidRPr="00CA229E" w:rsidRDefault="00B665DC" w:rsidP="00CA229E">
      <w:pPr>
        <w:pStyle w:val="Overskrift1"/>
      </w:pPr>
      <w:r w:rsidRPr="00CA229E">
        <w:lastRenderedPageBreak/>
        <w:t>Kapitel 3:</w:t>
      </w:r>
    </w:p>
    <w:p w14:paraId="6F535478" w14:textId="574825A2" w:rsidR="00B665DC" w:rsidRPr="00CA229E" w:rsidRDefault="00B665DC" w:rsidP="00CA229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Hvilke </w:t>
      </w:r>
      <w:r w:rsidR="00744E5E" w:rsidRPr="00CA229E">
        <w:rPr>
          <w:sz w:val="24"/>
          <w:szCs w:val="24"/>
        </w:rPr>
        <w:t xml:space="preserve">megatrends </w:t>
      </w:r>
      <w:r w:rsidRPr="00CA229E">
        <w:rPr>
          <w:sz w:val="24"/>
          <w:szCs w:val="24"/>
        </w:rPr>
        <w:t>og tendenser er særligt gældende i din branche? – og hvordan påvirker de?</w:t>
      </w:r>
    </w:p>
    <w:p w14:paraId="29BCA6A9" w14:textId="05D8A8C6" w:rsidR="00744E5E" w:rsidRPr="00CA229E" w:rsidRDefault="00744E5E" w:rsidP="00CA229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CA229E">
        <w:rPr>
          <w:sz w:val="24"/>
          <w:szCs w:val="24"/>
        </w:rPr>
        <w:t>Hvilke afledte trends for salgsfunktionen (side 54-55) kan du især genkende fra din virksomhed?</w:t>
      </w:r>
    </w:p>
    <w:p w14:paraId="7FED424B" w14:textId="7DEDDA81" w:rsidR="00B665DC" w:rsidRPr="00CA229E" w:rsidRDefault="00B665DC" w:rsidP="00CA229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Tror du din branche kan </w:t>
      </w:r>
      <w:proofErr w:type="spellStart"/>
      <w:r w:rsidRPr="00CA229E">
        <w:rPr>
          <w:sz w:val="24"/>
          <w:szCs w:val="24"/>
        </w:rPr>
        <w:t>disruptes</w:t>
      </w:r>
      <w:proofErr w:type="spellEnd"/>
      <w:r w:rsidRPr="00CA229E">
        <w:rPr>
          <w:sz w:val="24"/>
          <w:szCs w:val="24"/>
        </w:rPr>
        <w:t>? Indefra eller udefra? Hvorfor / hvorfor ikke?</w:t>
      </w:r>
    </w:p>
    <w:p w14:paraId="2F09A24B" w14:textId="642F5120" w:rsidR="00744E5E" w:rsidRPr="00CA229E" w:rsidRDefault="00744E5E" w:rsidP="00CA229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tillid så vigtigt i salg? – og hvordan hænger det sammen med udviklingen i omverdenen?</w:t>
      </w:r>
    </w:p>
    <w:p w14:paraId="2204765A" w14:textId="4210006D" w:rsidR="00744E5E" w:rsidRPr="00CA229E" w:rsidRDefault="00744E5E" w:rsidP="00CA229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CA229E">
        <w:rPr>
          <w:sz w:val="24"/>
          <w:szCs w:val="24"/>
        </w:rPr>
        <w:t>Giv konkrete eksempler på at arbejde med de fire elementer i tillidsligningen i salg</w:t>
      </w:r>
    </w:p>
    <w:p w14:paraId="7AED3055" w14:textId="3FD759B2" w:rsidR="00744E5E" w:rsidRPr="00CA229E" w:rsidRDefault="00744E5E" w:rsidP="00CA229E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Relater bogens figur 3.4 til </w:t>
      </w:r>
      <w:proofErr w:type="spellStart"/>
      <w:r w:rsidRPr="00CA229E">
        <w:rPr>
          <w:sz w:val="24"/>
          <w:szCs w:val="24"/>
        </w:rPr>
        <w:t>Kraljics</w:t>
      </w:r>
      <w:proofErr w:type="spellEnd"/>
      <w:r w:rsidRPr="00CA229E">
        <w:rPr>
          <w:sz w:val="24"/>
          <w:szCs w:val="24"/>
        </w:rPr>
        <w:t xml:space="preserve"> købsmatrice samt begreberne forretningsudvikling og samskabelse</w:t>
      </w:r>
    </w:p>
    <w:p w14:paraId="26ECE245" w14:textId="65CB68F0" w:rsidR="00744E5E" w:rsidRPr="00CA229E" w:rsidRDefault="00744E5E" w:rsidP="00744E5E">
      <w:pPr>
        <w:rPr>
          <w:sz w:val="24"/>
          <w:szCs w:val="24"/>
        </w:rPr>
      </w:pPr>
    </w:p>
    <w:p w14:paraId="70799798" w14:textId="00881E5E" w:rsidR="00744E5E" w:rsidRPr="00CA229E" w:rsidRDefault="00744E5E" w:rsidP="00CA229E">
      <w:pPr>
        <w:pStyle w:val="Overskrift1"/>
      </w:pPr>
      <w:r w:rsidRPr="00CA229E">
        <w:t>Kapitel 4:</w:t>
      </w:r>
    </w:p>
    <w:p w14:paraId="53F37D45" w14:textId="74CF9267" w:rsidR="00744E5E" w:rsidRPr="00CA229E" w:rsidRDefault="00744E5E" w:rsidP="00744E5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Giv eksempler på tiltag man </w:t>
      </w:r>
      <w:r w:rsidR="002E6748" w:rsidRPr="00CA229E">
        <w:rPr>
          <w:sz w:val="24"/>
          <w:szCs w:val="24"/>
        </w:rPr>
        <w:t xml:space="preserve">som sælger </w:t>
      </w:r>
      <w:r w:rsidRPr="00CA229E">
        <w:rPr>
          <w:sz w:val="24"/>
          <w:szCs w:val="24"/>
        </w:rPr>
        <w:t>kan tage for at fremstå som en strategisk leverandør for kunden</w:t>
      </w:r>
    </w:p>
    <w:p w14:paraId="66A70213" w14:textId="064821FA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det vigtigt ikke kun at se sin kunde som denne er – men som kunden kan blive? (se efter ”huller i osten”)</w:t>
      </w:r>
    </w:p>
    <w:p w14:paraId="28E63B0F" w14:textId="184C3622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Hvordan ville du prioritere fokus på de tre elementer i figur 4.3.?</w:t>
      </w:r>
    </w:p>
    <w:p w14:paraId="4D1063E5" w14:textId="636121E0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Kan man som sælger gøre tiltag, der på samme tid øger værdiskabelsen overfor kunden og effektiviteten i egen virksomhed, jf. konkurrencetrekanten?</w:t>
      </w:r>
    </w:p>
    <w:p w14:paraId="6C9A1447" w14:textId="205D6F42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</w:t>
      </w:r>
      <w:r w:rsidR="006B3FCC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hvad en salgsstrategi skal bidrage med i en virksomhed – og hvorfor den er vigtig</w:t>
      </w:r>
    </w:p>
    <w:p w14:paraId="358FBFB7" w14:textId="20C5AFBD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Hvordan vil du beskrive salgsafdelingens / salgslederens rolle ift. at skabe øget kundeorientering </w:t>
      </w:r>
      <w:r w:rsidR="00CD04F0" w:rsidRPr="00CA229E">
        <w:rPr>
          <w:sz w:val="24"/>
          <w:szCs w:val="24"/>
        </w:rPr>
        <w:t>og et tættere samarbejde med marketing og andre afdelinger</w:t>
      </w:r>
      <w:r w:rsidRPr="00CA229E">
        <w:rPr>
          <w:sz w:val="24"/>
          <w:szCs w:val="24"/>
        </w:rPr>
        <w:t>?</w:t>
      </w:r>
    </w:p>
    <w:p w14:paraId="5ADD1F0A" w14:textId="4F07683B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Hvordan ville du prioritere de fire vækstmuligheder (hvis alle var åbne) i et </w:t>
      </w:r>
      <w:proofErr w:type="spellStart"/>
      <w:r w:rsidRPr="00CA229E">
        <w:rPr>
          <w:sz w:val="24"/>
          <w:szCs w:val="24"/>
        </w:rPr>
        <w:t>Ansoff</w:t>
      </w:r>
      <w:proofErr w:type="spellEnd"/>
      <w:r w:rsidRPr="00CA229E">
        <w:rPr>
          <w:sz w:val="24"/>
          <w:szCs w:val="24"/>
        </w:rPr>
        <w:t xml:space="preserve"> vækstmatrice – og hvorfor?</w:t>
      </w:r>
    </w:p>
    <w:p w14:paraId="37114615" w14:textId="6660631C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segmentering og argumenter for dets vigtighed i salg</w:t>
      </w:r>
    </w:p>
    <w:p w14:paraId="1AC724A8" w14:textId="7EECF437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I hvilke situationer egner </w:t>
      </w:r>
      <w:r w:rsidR="006B3FCC" w:rsidRPr="00CA229E">
        <w:rPr>
          <w:sz w:val="24"/>
          <w:szCs w:val="24"/>
        </w:rPr>
        <w:t>”</w:t>
      </w:r>
      <w:r w:rsidRPr="00CA229E">
        <w:rPr>
          <w:sz w:val="24"/>
          <w:szCs w:val="24"/>
        </w:rPr>
        <w:t xml:space="preserve">the </w:t>
      </w:r>
      <w:proofErr w:type="spellStart"/>
      <w:r w:rsidRPr="00CA229E">
        <w:rPr>
          <w:sz w:val="24"/>
          <w:szCs w:val="24"/>
        </w:rPr>
        <w:t>nested</w:t>
      </w:r>
      <w:proofErr w:type="spellEnd"/>
      <w:r w:rsidRPr="00CA229E">
        <w:rPr>
          <w:sz w:val="24"/>
          <w:szCs w:val="24"/>
        </w:rPr>
        <w:t xml:space="preserve"> approach</w:t>
      </w:r>
      <w:r w:rsidR="006B3FCC" w:rsidRPr="00CA229E">
        <w:rPr>
          <w:sz w:val="24"/>
          <w:szCs w:val="24"/>
        </w:rPr>
        <w:t>”</w:t>
      </w:r>
      <w:r w:rsidRPr="00CA229E">
        <w:rPr>
          <w:sz w:val="24"/>
          <w:szCs w:val="24"/>
        </w:rPr>
        <w:t xml:space="preserve"> sig særlig godt som segmenteringsmodel? </w:t>
      </w:r>
    </w:p>
    <w:p w14:paraId="1EDD15FA" w14:textId="3ECCE433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Hvad står de fire bogstaver i SMUK</w:t>
      </w:r>
      <w:r w:rsidR="006B3FCC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 xml:space="preserve">modellen for og er de alle fire lige vigtige efter din mening? </w:t>
      </w:r>
    </w:p>
    <w:p w14:paraId="754424FA" w14:textId="17B93D41" w:rsidR="00CD04F0" w:rsidRPr="00CA229E" w:rsidRDefault="00CD04F0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Hvad er en </w:t>
      </w:r>
      <w:proofErr w:type="spellStart"/>
      <w:r w:rsidRPr="00CA229E">
        <w:rPr>
          <w:sz w:val="24"/>
          <w:szCs w:val="24"/>
        </w:rPr>
        <w:t>benchmarkanalyse</w:t>
      </w:r>
      <w:proofErr w:type="spellEnd"/>
      <w:r w:rsidRPr="00CA229E">
        <w:rPr>
          <w:sz w:val="24"/>
          <w:szCs w:val="24"/>
        </w:rPr>
        <w:t xml:space="preserve"> – og hvilke fordele og ulemper kan du se ved den?</w:t>
      </w:r>
    </w:p>
    <w:p w14:paraId="4E165556" w14:textId="24A648A3" w:rsidR="00744E5E" w:rsidRPr="00CA229E" w:rsidRDefault="00744E5E" w:rsidP="00744E5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Giv et kvalificeret bud på nogle af de kompetence fremtidens sælger skal </w:t>
      </w:r>
      <w:r w:rsidR="006B3FCC" w:rsidRPr="00CA229E">
        <w:rPr>
          <w:sz w:val="24"/>
          <w:szCs w:val="24"/>
        </w:rPr>
        <w:t>besidde</w:t>
      </w:r>
      <w:r w:rsidRPr="00CA229E">
        <w:rPr>
          <w:sz w:val="24"/>
          <w:szCs w:val="24"/>
        </w:rPr>
        <w:t xml:space="preserve"> for at få succes i morgendagens salg</w:t>
      </w:r>
      <w:r w:rsidR="006B3FCC" w:rsidRPr="00CA229E">
        <w:rPr>
          <w:sz w:val="24"/>
          <w:szCs w:val="24"/>
        </w:rPr>
        <w:t xml:space="preserve"> - </w:t>
      </w:r>
      <w:r w:rsidRPr="00CA229E">
        <w:rPr>
          <w:sz w:val="24"/>
          <w:szCs w:val="24"/>
        </w:rPr>
        <w:t xml:space="preserve">med </w:t>
      </w:r>
      <w:r w:rsidR="006B3FCC" w:rsidRPr="00CA229E">
        <w:rPr>
          <w:sz w:val="24"/>
          <w:szCs w:val="24"/>
        </w:rPr>
        <w:t>afsæt</w:t>
      </w:r>
      <w:r w:rsidRPr="00CA229E">
        <w:rPr>
          <w:sz w:val="24"/>
          <w:szCs w:val="24"/>
        </w:rPr>
        <w:t xml:space="preserve"> i bogens første 4 kapitler</w:t>
      </w:r>
      <w:r w:rsidR="00CD04F0" w:rsidRPr="00CA229E">
        <w:rPr>
          <w:sz w:val="24"/>
          <w:szCs w:val="24"/>
        </w:rPr>
        <w:t>. Argumenter især for nødvendigheden af forretningsforståelse</w:t>
      </w:r>
      <w:r w:rsidR="006B3FCC" w:rsidRPr="00CA229E">
        <w:rPr>
          <w:sz w:val="24"/>
          <w:szCs w:val="24"/>
        </w:rPr>
        <w:t>.</w:t>
      </w:r>
      <w:r w:rsidRPr="00CA229E">
        <w:rPr>
          <w:sz w:val="24"/>
          <w:szCs w:val="24"/>
        </w:rPr>
        <w:t xml:space="preserve">   </w:t>
      </w:r>
    </w:p>
    <w:p w14:paraId="5D20A038" w14:textId="5FDD66C7" w:rsidR="00744E5E" w:rsidRPr="00CA229E" w:rsidRDefault="00744E5E" w:rsidP="00744E5E">
      <w:pPr>
        <w:rPr>
          <w:sz w:val="24"/>
          <w:szCs w:val="24"/>
        </w:rPr>
      </w:pPr>
    </w:p>
    <w:p w14:paraId="78C9FA9D" w14:textId="77777777" w:rsidR="009B430D" w:rsidRDefault="009B430D" w:rsidP="00CA229E">
      <w:pPr>
        <w:pStyle w:val="Overskrift1"/>
      </w:pPr>
      <w:r>
        <w:br w:type="page"/>
      </w:r>
    </w:p>
    <w:p w14:paraId="4BBCD196" w14:textId="2372739C" w:rsidR="00FD61EC" w:rsidRPr="00CA229E" w:rsidRDefault="00FD61EC" w:rsidP="00CA229E">
      <w:pPr>
        <w:pStyle w:val="Overskrift1"/>
      </w:pPr>
      <w:r w:rsidRPr="00CA229E">
        <w:lastRenderedPageBreak/>
        <w:t>Kapitel 5:</w:t>
      </w:r>
    </w:p>
    <w:p w14:paraId="5C63CE0F" w14:textId="13E6CAEB" w:rsidR="00FD61EC" w:rsidRPr="00CA229E" w:rsidRDefault="00FD61EC" w:rsidP="00CA229E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begreberne kundeindsigt og kundeforståelse. Er der forskel? og tror du de vil stige i betydning i fremtiden?</w:t>
      </w:r>
      <w:r w:rsidR="00DB792E" w:rsidRPr="00CA229E">
        <w:rPr>
          <w:sz w:val="24"/>
          <w:szCs w:val="24"/>
        </w:rPr>
        <w:t xml:space="preserve"> Hvorfor (ikke)?</w:t>
      </w:r>
    </w:p>
    <w:p w14:paraId="1B79D297" w14:textId="4ED1361C" w:rsidR="00DB792E" w:rsidRPr="00CA229E" w:rsidRDefault="00DB792E" w:rsidP="00CA229E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A229E">
        <w:rPr>
          <w:sz w:val="24"/>
          <w:szCs w:val="24"/>
        </w:rPr>
        <w:t>Redegør for de grundlæggende faser i kundes købsproces</w:t>
      </w:r>
      <w:r w:rsidR="006B3FCC" w:rsidRPr="00CA229E">
        <w:rPr>
          <w:sz w:val="24"/>
          <w:szCs w:val="24"/>
        </w:rPr>
        <w:t>, og</w:t>
      </w:r>
      <w:r w:rsidRPr="00CA229E">
        <w:rPr>
          <w:sz w:val="24"/>
          <w:szCs w:val="24"/>
        </w:rPr>
        <w:t xml:space="preserve"> giv eksempler på</w:t>
      </w:r>
      <w:r w:rsidR="006B3FCC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i hvilke situationer man bruger hhv. mere eller mindre tid i en given fase</w:t>
      </w:r>
      <w:r w:rsidR="006B3FCC" w:rsidRPr="00CA229E">
        <w:rPr>
          <w:sz w:val="24"/>
          <w:szCs w:val="24"/>
        </w:rPr>
        <w:t>.</w:t>
      </w:r>
    </w:p>
    <w:p w14:paraId="3132681E" w14:textId="4B15ACC8" w:rsidR="00DB792E" w:rsidRPr="00CA229E" w:rsidRDefault="00DB792E" w:rsidP="00CA229E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A229E">
        <w:rPr>
          <w:sz w:val="24"/>
          <w:szCs w:val="24"/>
        </w:rPr>
        <w:t>Forklar begrebet købscenter og giv eksempler på</w:t>
      </w:r>
      <w:r w:rsidR="006B3FCC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hvordan man kan bruge indsigt om dette proaktivt i sit salg</w:t>
      </w:r>
      <w:r w:rsidR="006B3FCC" w:rsidRPr="00CA229E">
        <w:rPr>
          <w:sz w:val="24"/>
          <w:szCs w:val="24"/>
        </w:rPr>
        <w:t>.</w:t>
      </w:r>
    </w:p>
    <w:p w14:paraId="0EE518F9" w14:textId="60843923" w:rsidR="00941C3D" w:rsidRPr="00CA229E" w:rsidRDefault="00941C3D" w:rsidP="00CA229E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Hvad er et </w:t>
      </w:r>
      <w:proofErr w:type="gramStart"/>
      <w:r w:rsidRPr="00CA229E">
        <w:rPr>
          <w:sz w:val="24"/>
          <w:szCs w:val="24"/>
        </w:rPr>
        <w:t>touch</w:t>
      </w:r>
      <w:r w:rsidR="006B3FCC" w:rsidRPr="00CA229E">
        <w:rPr>
          <w:sz w:val="24"/>
          <w:szCs w:val="24"/>
        </w:rPr>
        <w:t xml:space="preserve"> </w:t>
      </w:r>
      <w:r w:rsidRPr="00CA229E">
        <w:rPr>
          <w:sz w:val="24"/>
          <w:szCs w:val="24"/>
        </w:rPr>
        <w:t>point</w:t>
      </w:r>
      <w:proofErr w:type="gramEnd"/>
      <w:r w:rsidRPr="00CA229E">
        <w:rPr>
          <w:sz w:val="24"/>
          <w:szCs w:val="24"/>
        </w:rPr>
        <w:t xml:space="preserve"> (kontaktpunkt)</w:t>
      </w:r>
      <w:r w:rsidR="00F16B94" w:rsidRPr="00CA229E">
        <w:rPr>
          <w:sz w:val="24"/>
          <w:szCs w:val="24"/>
        </w:rPr>
        <w:t xml:space="preserve">? </w:t>
      </w:r>
      <w:r w:rsidRPr="00CA229E">
        <w:rPr>
          <w:sz w:val="24"/>
          <w:szCs w:val="24"/>
        </w:rPr>
        <w:t xml:space="preserve">begrebet til figur </w:t>
      </w:r>
      <w:r w:rsidR="00552AB1" w:rsidRPr="00CA229E">
        <w:rPr>
          <w:sz w:val="24"/>
          <w:szCs w:val="24"/>
        </w:rPr>
        <w:t xml:space="preserve">både </w:t>
      </w:r>
      <w:r w:rsidRPr="00CA229E">
        <w:rPr>
          <w:sz w:val="24"/>
          <w:szCs w:val="24"/>
        </w:rPr>
        <w:t xml:space="preserve">4.20. </w:t>
      </w:r>
      <w:r w:rsidR="00552AB1" w:rsidRPr="00CA229E">
        <w:rPr>
          <w:sz w:val="24"/>
          <w:szCs w:val="24"/>
        </w:rPr>
        <w:t xml:space="preserve">og 7.3. </w:t>
      </w:r>
    </w:p>
    <w:p w14:paraId="19CA7216" w14:textId="104C8E2E" w:rsidR="00941C3D" w:rsidRPr="00CA229E" w:rsidRDefault="00941C3D" w:rsidP="00CA229E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det efter din mening vigtigt at kende kunderejsen i salg?</w:t>
      </w:r>
    </w:p>
    <w:p w14:paraId="6E59C4AE" w14:textId="238A70CD" w:rsidR="00941C3D" w:rsidRPr="00CA229E" w:rsidRDefault="00941C3D" w:rsidP="00CA229E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CA229E">
        <w:rPr>
          <w:sz w:val="24"/>
          <w:szCs w:val="24"/>
        </w:rPr>
        <w:t>Hvad er et handlingsparameter?</w:t>
      </w:r>
    </w:p>
    <w:p w14:paraId="4D34A096" w14:textId="63F72EDC" w:rsidR="002E6748" w:rsidRPr="00CA229E" w:rsidRDefault="002E6748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Hvorfor kan det </w:t>
      </w:r>
      <w:r w:rsidR="00FD61EC" w:rsidRPr="00CA229E">
        <w:rPr>
          <w:sz w:val="24"/>
          <w:szCs w:val="24"/>
        </w:rPr>
        <w:t xml:space="preserve">nogle gange </w:t>
      </w:r>
      <w:r w:rsidRPr="00CA229E">
        <w:rPr>
          <w:sz w:val="24"/>
          <w:szCs w:val="24"/>
        </w:rPr>
        <w:t>være nødvendigt ikke bare at leve op til kundernes forventninger, men i virkeligheden overraske positivt for at skabe værdi?</w:t>
      </w:r>
      <w:r w:rsidR="00941C3D" w:rsidRPr="00CA229E">
        <w:rPr>
          <w:sz w:val="24"/>
          <w:szCs w:val="24"/>
        </w:rPr>
        <w:t xml:space="preserve"> Kan der også være ulemper ved dette?</w:t>
      </w:r>
    </w:p>
    <w:p w14:paraId="298B6CEF" w14:textId="03F06CDD" w:rsidR="00941C3D" w:rsidRPr="00CA229E" w:rsidRDefault="00941C3D" w:rsidP="002E67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Hvilke er efter din mening de vigtigste kundeanalyser</w:t>
      </w:r>
      <w:r w:rsidR="00F16B94" w:rsidRPr="00CA229E">
        <w:rPr>
          <w:sz w:val="24"/>
          <w:szCs w:val="24"/>
        </w:rPr>
        <w:t xml:space="preserve">, man kan foretage </w:t>
      </w:r>
      <w:r w:rsidRPr="00CA229E">
        <w:rPr>
          <w:sz w:val="24"/>
          <w:szCs w:val="24"/>
        </w:rPr>
        <w:t>og hvorfor?</w:t>
      </w:r>
    </w:p>
    <w:p w14:paraId="31073CDB" w14:textId="7FA1CBF0" w:rsidR="00744E5E" w:rsidRPr="00CA229E" w:rsidRDefault="00744E5E" w:rsidP="00744E5E">
      <w:pPr>
        <w:rPr>
          <w:sz w:val="24"/>
          <w:szCs w:val="24"/>
        </w:rPr>
      </w:pPr>
    </w:p>
    <w:p w14:paraId="7D19BD81" w14:textId="3FB08BA2" w:rsidR="00941C3D" w:rsidRPr="00CA229E" w:rsidRDefault="00941C3D" w:rsidP="00CA229E">
      <w:pPr>
        <w:pStyle w:val="Overskrift1"/>
      </w:pPr>
      <w:r w:rsidRPr="00CA229E">
        <w:t>Kapitel 6:</w:t>
      </w:r>
    </w:p>
    <w:p w14:paraId="72E9A8FB" w14:textId="4E95F0A3" w:rsidR="00941C3D" w:rsidRPr="00CA229E" w:rsidRDefault="00941C3D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Hvad er forskellen på kvalitativ</w:t>
      </w:r>
      <w:r w:rsidR="00343605" w:rsidRPr="00CA229E">
        <w:rPr>
          <w:sz w:val="24"/>
          <w:szCs w:val="24"/>
        </w:rPr>
        <w:t>e</w:t>
      </w:r>
      <w:r w:rsidRPr="00CA229E">
        <w:rPr>
          <w:sz w:val="24"/>
          <w:szCs w:val="24"/>
        </w:rPr>
        <w:t xml:space="preserve"> data og kvantitativ</w:t>
      </w:r>
      <w:r w:rsidR="00343605" w:rsidRPr="00CA229E">
        <w:rPr>
          <w:sz w:val="24"/>
          <w:szCs w:val="24"/>
        </w:rPr>
        <w:t>e</w:t>
      </w:r>
      <w:r w:rsidRPr="00CA229E">
        <w:rPr>
          <w:sz w:val="24"/>
          <w:szCs w:val="24"/>
        </w:rPr>
        <w:t xml:space="preserve"> data – og hvornår bør man indsamle hvad</w:t>
      </w:r>
      <w:r w:rsidR="005274FE" w:rsidRPr="00CA229E">
        <w:rPr>
          <w:sz w:val="24"/>
          <w:szCs w:val="24"/>
        </w:rPr>
        <w:t>?</w:t>
      </w:r>
    </w:p>
    <w:p w14:paraId="4BBE2C95" w14:textId="0410BA1F" w:rsidR="00941C3D" w:rsidRPr="00CA229E" w:rsidRDefault="00941C3D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det vigtigt at kortlægge en virksomheds kernekompetencer som grundlag for salg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Relater også begrebet til figur 2.5. </w:t>
      </w:r>
    </w:p>
    <w:p w14:paraId="213FD6D6" w14:textId="1276E80A" w:rsidR="00CC2BEE" w:rsidRPr="00CA229E" w:rsidRDefault="00CC2BEE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Forklar sammenhængen mellem livscyklus-teorien og Boston</w:t>
      </w:r>
      <w:r w:rsidR="00F16B94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>matricen</w:t>
      </w:r>
      <w:r w:rsidR="00F16B94" w:rsidRPr="00CA229E">
        <w:rPr>
          <w:sz w:val="24"/>
          <w:szCs w:val="24"/>
        </w:rPr>
        <w:t>.</w:t>
      </w:r>
    </w:p>
    <w:p w14:paraId="4709284B" w14:textId="6A7E3DB4" w:rsidR="00CC2BEE" w:rsidRPr="00CA229E" w:rsidRDefault="00CC2BEE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Hvad er forskellen på en PEST</w:t>
      </w:r>
      <w:r w:rsidR="00F16B94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>analyse og scenarieskrivning</w:t>
      </w:r>
      <w:r w:rsidR="005274FE" w:rsidRPr="00CA229E">
        <w:rPr>
          <w:sz w:val="24"/>
          <w:szCs w:val="24"/>
        </w:rPr>
        <w:t>?</w:t>
      </w:r>
    </w:p>
    <w:p w14:paraId="27A2B018" w14:textId="3271C505" w:rsidR="00CC2BEE" w:rsidRPr="00CA229E" w:rsidRDefault="00F16B94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Nævn f</w:t>
      </w:r>
      <w:r w:rsidR="00CC2BEE" w:rsidRPr="00CA229E">
        <w:rPr>
          <w:sz w:val="24"/>
          <w:szCs w:val="24"/>
        </w:rPr>
        <w:t xml:space="preserve">ordele og ulemper ved hhv. </w:t>
      </w:r>
      <w:r w:rsidRPr="00CA229E">
        <w:rPr>
          <w:sz w:val="24"/>
          <w:szCs w:val="24"/>
        </w:rPr>
        <w:t xml:space="preserve">en </w:t>
      </w:r>
      <w:r w:rsidR="00CC2BEE" w:rsidRPr="00CA229E">
        <w:rPr>
          <w:sz w:val="24"/>
          <w:szCs w:val="24"/>
        </w:rPr>
        <w:t>bred og snæver konkurrencedefinition (figur 6.8.) som udgangspunkt for en konkurrentanalyse</w:t>
      </w:r>
      <w:r w:rsidRPr="00CA229E">
        <w:rPr>
          <w:sz w:val="24"/>
          <w:szCs w:val="24"/>
        </w:rPr>
        <w:t>.</w:t>
      </w:r>
    </w:p>
    <w:p w14:paraId="29AD642A" w14:textId="693D7747" w:rsidR="00CC2BEE" w:rsidRPr="00CA229E" w:rsidRDefault="00CC2BEE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Forklar forskellen – og sammenhængen – mellem begreberne primær og sekundær</w:t>
      </w:r>
      <w:r w:rsidR="00343605" w:rsidRPr="00CA229E">
        <w:rPr>
          <w:sz w:val="24"/>
          <w:szCs w:val="24"/>
        </w:rPr>
        <w:t>e</w:t>
      </w:r>
      <w:r w:rsidRPr="00CA229E">
        <w:rPr>
          <w:sz w:val="24"/>
          <w:szCs w:val="24"/>
        </w:rPr>
        <w:t xml:space="preserve"> data samt </w:t>
      </w:r>
      <w:proofErr w:type="spellStart"/>
      <w:r w:rsidRPr="00CA229E">
        <w:rPr>
          <w:sz w:val="24"/>
          <w:szCs w:val="24"/>
        </w:rPr>
        <w:t>desk</w:t>
      </w:r>
      <w:proofErr w:type="spellEnd"/>
      <w:r w:rsidRPr="00CA229E">
        <w:rPr>
          <w:sz w:val="24"/>
          <w:szCs w:val="24"/>
        </w:rPr>
        <w:t xml:space="preserve"> og </w:t>
      </w:r>
      <w:proofErr w:type="spellStart"/>
      <w:r w:rsidRPr="00CA229E">
        <w:rPr>
          <w:sz w:val="24"/>
          <w:szCs w:val="24"/>
        </w:rPr>
        <w:t>field</w:t>
      </w:r>
      <w:proofErr w:type="spellEnd"/>
      <w:r w:rsidRPr="00CA229E">
        <w:rPr>
          <w:sz w:val="24"/>
          <w:szCs w:val="24"/>
        </w:rPr>
        <w:t xml:space="preserve"> rese</w:t>
      </w:r>
      <w:r w:rsidR="00F16B94" w:rsidRPr="00CA229E">
        <w:rPr>
          <w:sz w:val="24"/>
          <w:szCs w:val="24"/>
        </w:rPr>
        <w:t>a</w:t>
      </w:r>
      <w:r w:rsidRPr="00CA229E">
        <w:rPr>
          <w:sz w:val="24"/>
          <w:szCs w:val="24"/>
        </w:rPr>
        <w:t>rch</w:t>
      </w:r>
      <w:r w:rsidR="00F16B94" w:rsidRPr="00CA229E">
        <w:rPr>
          <w:sz w:val="24"/>
          <w:szCs w:val="24"/>
        </w:rPr>
        <w:t>.</w:t>
      </w:r>
    </w:p>
    <w:p w14:paraId="341892DE" w14:textId="51A01E37" w:rsidR="00CC2BEE" w:rsidRPr="00CA229E" w:rsidRDefault="00CC2BEE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Giv et konkret eksempel på hhv. en deskriptiv, en eksplorativ og en kausal analyse i salg</w:t>
      </w:r>
      <w:r w:rsidR="00F16B94" w:rsidRPr="00CA229E">
        <w:rPr>
          <w:sz w:val="24"/>
          <w:szCs w:val="24"/>
        </w:rPr>
        <w:t>.</w:t>
      </w:r>
    </w:p>
    <w:p w14:paraId="14476605" w14:textId="06B4162D" w:rsidR="00CC2BEE" w:rsidRPr="00CA229E" w:rsidRDefault="00CC2BEE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Giv et konkret eksempel på hvordan hhv. validitet, reliabilitet og aktualitet kan lede frem til et forkert analyseresultat</w:t>
      </w:r>
      <w:r w:rsidR="00F16B94" w:rsidRPr="00CA229E">
        <w:rPr>
          <w:sz w:val="24"/>
          <w:szCs w:val="24"/>
        </w:rPr>
        <w:t>.</w:t>
      </w:r>
    </w:p>
    <w:p w14:paraId="428AD599" w14:textId="6E10F666" w:rsidR="00CC2BEE" w:rsidRPr="00CA229E" w:rsidRDefault="00CC2BEE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Giv et konkret eksempel på en salgsudfordring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hvor hhv. en </w:t>
      </w:r>
      <w:proofErr w:type="spellStart"/>
      <w:r w:rsidRPr="00CA229E">
        <w:rPr>
          <w:sz w:val="24"/>
          <w:szCs w:val="24"/>
        </w:rPr>
        <w:t>survey</w:t>
      </w:r>
      <w:proofErr w:type="spellEnd"/>
      <w:r w:rsidRPr="00CA229E">
        <w:rPr>
          <w:sz w:val="24"/>
          <w:szCs w:val="24"/>
        </w:rPr>
        <w:t>, en observation og et eksperiment kan give det ønskede svar</w:t>
      </w:r>
      <w:r w:rsidR="003D6F37" w:rsidRPr="00CA229E">
        <w:rPr>
          <w:sz w:val="24"/>
          <w:szCs w:val="24"/>
        </w:rPr>
        <w:t xml:space="preserve">. Perspektiver det </w:t>
      </w:r>
      <w:r w:rsidR="00F16B94" w:rsidRPr="00CA229E">
        <w:rPr>
          <w:sz w:val="24"/>
          <w:szCs w:val="24"/>
        </w:rPr>
        <w:t>ift.</w:t>
      </w:r>
      <w:r w:rsidR="003D6F37" w:rsidRPr="00CA229E">
        <w:rPr>
          <w:sz w:val="24"/>
          <w:szCs w:val="24"/>
        </w:rPr>
        <w:t xml:space="preserve"> begrebet respondentudvælgelse. </w:t>
      </w:r>
    </w:p>
    <w:p w14:paraId="13D06E4F" w14:textId="306E875E" w:rsidR="003D6F37" w:rsidRPr="00CA229E" w:rsidRDefault="003D6F37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Giv et konkret eksempel på en salgsudfordring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hvor hhv. interviews, etablering af fokusgruppe, etnografisk research og anvendelse af projektive teknikker kan give det ønskede svar. Perspektiver det</w:t>
      </w:r>
      <w:r w:rsidR="00F16B94" w:rsidRPr="00CA229E">
        <w:rPr>
          <w:sz w:val="24"/>
          <w:szCs w:val="24"/>
        </w:rPr>
        <w:t xml:space="preserve"> ift.</w:t>
      </w:r>
      <w:r w:rsidRPr="00CA229E">
        <w:rPr>
          <w:sz w:val="24"/>
          <w:szCs w:val="24"/>
        </w:rPr>
        <w:t xml:space="preserve"> begrebet respondentudvælgelse.</w:t>
      </w:r>
    </w:p>
    <w:p w14:paraId="5F64AFD9" w14:textId="1AE8A697" w:rsidR="003D6F37" w:rsidRPr="00CA229E" w:rsidRDefault="003D6F37" w:rsidP="00CA229E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hvordan man i salg kan udnytte den øgede mængde big data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der findes i verden</w:t>
      </w:r>
      <w:r w:rsidR="00F16B94" w:rsidRPr="00CA229E">
        <w:rPr>
          <w:sz w:val="24"/>
          <w:szCs w:val="24"/>
        </w:rPr>
        <w:t>.</w:t>
      </w:r>
    </w:p>
    <w:p w14:paraId="7F6FA0D1" w14:textId="444BDAE0" w:rsidR="00941C3D" w:rsidRPr="00CA229E" w:rsidRDefault="00941C3D" w:rsidP="00744E5E">
      <w:pPr>
        <w:rPr>
          <w:sz w:val="24"/>
          <w:szCs w:val="24"/>
        </w:rPr>
      </w:pPr>
    </w:p>
    <w:p w14:paraId="2D189FEA" w14:textId="77777777" w:rsidR="0004615B" w:rsidRPr="00CA229E" w:rsidRDefault="0004615B" w:rsidP="00744E5E">
      <w:pPr>
        <w:rPr>
          <w:sz w:val="24"/>
          <w:szCs w:val="24"/>
        </w:rPr>
      </w:pPr>
    </w:p>
    <w:p w14:paraId="36DF8852" w14:textId="77777777" w:rsidR="009B430D" w:rsidRDefault="009B430D" w:rsidP="00CA229E">
      <w:pPr>
        <w:pStyle w:val="Overskrift1"/>
      </w:pPr>
      <w:r>
        <w:br w:type="page"/>
      </w:r>
    </w:p>
    <w:p w14:paraId="1EE68D60" w14:textId="5DFC65F0" w:rsidR="003D6F37" w:rsidRPr="00CA229E" w:rsidRDefault="003D6F37" w:rsidP="00CA229E">
      <w:pPr>
        <w:pStyle w:val="Overskrift1"/>
      </w:pPr>
      <w:r w:rsidRPr="00CA229E">
        <w:lastRenderedPageBreak/>
        <w:t>Kapitel 7:</w:t>
      </w:r>
    </w:p>
    <w:p w14:paraId="61EBF454" w14:textId="7A7E65D3" w:rsidR="003D6F37" w:rsidRPr="00CA229E" w:rsidRDefault="003D6F37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Hvorfor bør enhver virksomhed som minimum have bare et vist fokus på at få nye kunder</w:t>
      </w:r>
      <w:r w:rsidR="005274FE" w:rsidRPr="00CA229E">
        <w:rPr>
          <w:sz w:val="24"/>
          <w:szCs w:val="24"/>
        </w:rPr>
        <w:t>?</w:t>
      </w:r>
    </w:p>
    <w:p w14:paraId="7CFA7E93" w14:textId="7E213DF4" w:rsidR="003D6F37" w:rsidRPr="00CA229E" w:rsidRDefault="003D6F37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salgspipeline og argumenter for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hvorfor den er vigtig i salg</w:t>
      </w:r>
      <w:r w:rsidR="00F16B94" w:rsidRPr="00CA229E">
        <w:rPr>
          <w:sz w:val="24"/>
          <w:szCs w:val="24"/>
        </w:rPr>
        <w:t>.</w:t>
      </w:r>
    </w:p>
    <w:p w14:paraId="09459CFC" w14:textId="11540859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Hvilke kilder har du selv erfaring med er gode at generere kundeemner fra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Hvorfor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Hvilken betydning ser du netværkssalg har i din branche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Nu og i fremtiden. </w:t>
      </w:r>
    </w:p>
    <w:p w14:paraId="15E9D89B" w14:textId="6B4BF540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hvordan man kan arbejde med </w:t>
      </w:r>
      <w:proofErr w:type="spellStart"/>
      <w:r w:rsidRPr="00CA229E">
        <w:rPr>
          <w:sz w:val="24"/>
          <w:szCs w:val="24"/>
        </w:rPr>
        <w:t>lead</w:t>
      </w:r>
      <w:proofErr w:type="spellEnd"/>
      <w:r w:rsidRPr="00CA229E">
        <w:rPr>
          <w:sz w:val="24"/>
          <w:szCs w:val="24"/>
        </w:rPr>
        <w:t xml:space="preserve"> management og gøre en koldt kundeemne varmt</w:t>
      </w:r>
      <w:r w:rsidR="00F16B94" w:rsidRPr="00CA229E">
        <w:rPr>
          <w:sz w:val="24"/>
          <w:szCs w:val="24"/>
        </w:rPr>
        <w:t>.</w:t>
      </w:r>
    </w:p>
    <w:p w14:paraId="2AF0E4F3" w14:textId="7D0DAE3A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Argumenter for betydningen af social </w:t>
      </w:r>
      <w:proofErr w:type="spellStart"/>
      <w:r w:rsidRPr="00CA229E">
        <w:rPr>
          <w:sz w:val="24"/>
          <w:szCs w:val="24"/>
        </w:rPr>
        <w:t>selling</w:t>
      </w:r>
      <w:proofErr w:type="spellEnd"/>
      <w:r w:rsidRPr="00CA229E">
        <w:rPr>
          <w:sz w:val="24"/>
          <w:szCs w:val="24"/>
        </w:rPr>
        <w:t xml:space="preserve"> ift. den digitale megatrend</w:t>
      </w:r>
      <w:r w:rsidR="00F16B94" w:rsidRPr="00CA229E">
        <w:rPr>
          <w:sz w:val="24"/>
          <w:szCs w:val="24"/>
        </w:rPr>
        <w:t>.</w:t>
      </w:r>
    </w:p>
    <w:p w14:paraId="76C489B0" w14:textId="10E1E4BA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Relater eksport (udenlandske kunder) til </w:t>
      </w:r>
      <w:proofErr w:type="spellStart"/>
      <w:r w:rsidRPr="00CA229E">
        <w:rPr>
          <w:sz w:val="24"/>
          <w:szCs w:val="24"/>
        </w:rPr>
        <w:t>Ansoffs</w:t>
      </w:r>
      <w:proofErr w:type="spellEnd"/>
      <w:r w:rsidRPr="00CA229E">
        <w:rPr>
          <w:sz w:val="24"/>
          <w:szCs w:val="24"/>
        </w:rPr>
        <w:t xml:space="preserve"> vækstmatrice samt segmenteringsbegrebet og kundeplatformen</w:t>
      </w:r>
      <w:r w:rsidR="00F16B94" w:rsidRPr="00CA229E">
        <w:rPr>
          <w:sz w:val="24"/>
          <w:szCs w:val="24"/>
        </w:rPr>
        <w:t>.</w:t>
      </w:r>
    </w:p>
    <w:p w14:paraId="5B7AD084" w14:textId="44F66D5C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det ofte bedre at bruge sine salgsressourcer på eksisterende kunder med uudnyttet potentiale end nye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– og hvad kan udbyttet være</w:t>
      </w:r>
      <w:r w:rsidR="005274FE" w:rsidRPr="00CA229E">
        <w:rPr>
          <w:sz w:val="24"/>
          <w:szCs w:val="24"/>
        </w:rPr>
        <w:t>?</w:t>
      </w:r>
    </w:p>
    <w:p w14:paraId="24F75A63" w14:textId="3CCE3BBD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Argumenter for vigtigheden af også at segmentere eksisterende kunder</w:t>
      </w:r>
      <w:r w:rsidR="00F16B94" w:rsidRPr="00CA229E">
        <w:rPr>
          <w:sz w:val="24"/>
          <w:szCs w:val="24"/>
        </w:rPr>
        <w:t>.</w:t>
      </w:r>
    </w:p>
    <w:p w14:paraId="4EB6D3FD" w14:textId="17CA6247" w:rsidR="00552AB1" w:rsidRPr="00CA229E" w:rsidRDefault="00552AB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Definer begrebet </w:t>
      </w:r>
      <w:proofErr w:type="spellStart"/>
      <w:r w:rsidRPr="00CA229E">
        <w:rPr>
          <w:sz w:val="24"/>
          <w:szCs w:val="24"/>
        </w:rPr>
        <w:t>key</w:t>
      </w:r>
      <w:proofErr w:type="spellEnd"/>
      <w:r w:rsidRPr="00CA229E">
        <w:rPr>
          <w:sz w:val="24"/>
          <w:szCs w:val="24"/>
        </w:rPr>
        <w:t xml:space="preserve"> </w:t>
      </w:r>
      <w:proofErr w:type="spellStart"/>
      <w:r w:rsidRPr="00CA229E">
        <w:rPr>
          <w:sz w:val="24"/>
          <w:szCs w:val="24"/>
        </w:rPr>
        <w:t>account</w:t>
      </w:r>
      <w:proofErr w:type="spellEnd"/>
      <w:r w:rsidRPr="00CA229E">
        <w:rPr>
          <w:sz w:val="24"/>
          <w:szCs w:val="24"/>
        </w:rPr>
        <w:t xml:space="preserve"> management – udbyttet af at anvende denne arbejdsfa</w:t>
      </w:r>
      <w:r w:rsidR="00F16B94" w:rsidRPr="00CA229E">
        <w:rPr>
          <w:sz w:val="24"/>
          <w:szCs w:val="24"/>
        </w:rPr>
        <w:t>c</w:t>
      </w:r>
      <w:r w:rsidRPr="00CA229E">
        <w:rPr>
          <w:sz w:val="24"/>
          <w:szCs w:val="24"/>
        </w:rPr>
        <w:t>on i salg samt hvilke kriterier der skal være opfyldt for at få optimalt udbytte af det</w:t>
      </w:r>
      <w:r w:rsidR="00F16B94" w:rsidRPr="00CA229E">
        <w:rPr>
          <w:sz w:val="24"/>
          <w:szCs w:val="24"/>
        </w:rPr>
        <w:t>.</w:t>
      </w:r>
    </w:p>
    <w:p w14:paraId="6AB42AAF" w14:textId="4A862871" w:rsidR="00ED1821" w:rsidRPr="00CA229E" w:rsidRDefault="00ED182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Hvilke fordele ser du ved at etablere en struktur i salget og kundedialogen</w:t>
      </w:r>
      <w:r w:rsidR="00F16B94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som læner sig op ad kundens købsproces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</w:t>
      </w:r>
      <w:r w:rsidR="00B4330B" w:rsidRPr="00CA229E">
        <w:rPr>
          <w:sz w:val="24"/>
          <w:szCs w:val="24"/>
        </w:rPr>
        <w:t>Hvad kan en sælger opnå herved</w:t>
      </w:r>
      <w:r w:rsidR="005274FE" w:rsidRPr="00CA229E">
        <w:rPr>
          <w:sz w:val="24"/>
          <w:szCs w:val="24"/>
        </w:rPr>
        <w:t>?</w:t>
      </w:r>
      <w:r w:rsidR="00B4330B" w:rsidRPr="00CA229E">
        <w:rPr>
          <w:sz w:val="24"/>
          <w:szCs w:val="24"/>
        </w:rPr>
        <w:t xml:space="preserve"> </w:t>
      </w:r>
      <w:r w:rsidRPr="00CA229E">
        <w:rPr>
          <w:sz w:val="24"/>
          <w:szCs w:val="24"/>
        </w:rPr>
        <w:t>Perspektiver det gerne til virtuelle kundemøder.</w:t>
      </w:r>
    </w:p>
    <w:p w14:paraId="554D0DBD" w14:textId="364BBBBC" w:rsidR="00ED1821" w:rsidRPr="00CA229E" w:rsidRDefault="00ED182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 to A`er i BALA modellen særlige vigtige i morgendagens salg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Perspektiver det gerne til virtuelle kundemøder.</w:t>
      </w:r>
    </w:p>
    <w:p w14:paraId="7548CEC1" w14:textId="743C56A8" w:rsidR="00ED1821" w:rsidRPr="00CA229E" w:rsidRDefault="00ED182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Argumenter for betydningen af hver af de 6 faser i figur 7.18. samt de tilhørende værktøjer. Perspektiver det gerne til virtuelle kundemøder.</w:t>
      </w:r>
    </w:p>
    <w:p w14:paraId="19676047" w14:textId="1898A4D8" w:rsidR="00552AB1" w:rsidRPr="00CA229E" w:rsidRDefault="00ED182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Perspektiver både spørgsmålskrydset (figur 7.19.) og SPIN</w:t>
      </w:r>
      <w:r w:rsidR="00F16B94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 xml:space="preserve">teknikken (7.20.) til dels kunders behovstyper (og evt. </w:t>
      </w:r>
      <w:proofErr w:type="spellStart"/>
      <w:r w:rsidRPr="00CA229E">
        <w:rPr>
          <w:sz w:val="24"/>
          <w:szCs w:val="24"/>
        </w:rPr>
        <w:t>challen</w:t>
      </w:r>
      <w:r w:rsidR="00967437" w:rsidRPr="00CA229E">
        <w:rPr>
          <w:sz w:val="24"/>
          <w:szCs w:val="24"/>
        </w:rPr>
        <w:t>g</w:t>
      </w:r>
      <w:r w:rsidRPr="00CA229E">
        <w:rPr>
          <w:sz w:val="24"/>
          <w:szCs w:val="24"/>
        </w:rPr>
        <w:t>er</w:t>
      </w:r>
      <w:proofErr w:type="spellEnd"/>
      <w:r w:rsidRPr="00CA229E">
        <w:rPr>
          <w:sz w:val="24"/>
          <w:szCs w:val="24"/>
        </w:rPr>
        <w:t xml:space="preserve"> sale filosofien) og dels EFU</w:t>
      </w:r>
      <w:r w:rsidR="00967437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>modellen.</w:t>
      </w:r>
    </w:p>
    <w:p w14:paraId="19C90A19" w14:textId="06CBEDD4" w:rsidR="00ED1821" w:rsidRPr="00CA229E" w:rsidRDefault="00ED1821" w:rsidP="00CA229E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A229E">
        <w:rPr>
          <w:sz w:val="24"/>
          <w:szCs w:val="24"/>
        </w:rPr>
        <w:t>Tror du</w:t>
      </w:r>
      <w:r w:rsidR="00967437" w:rsidRPr="00CA229E">
        <w:rPr>
          <w:sz w:val="24"/>
          <w:szCs w:val="24"/>
        </w:rPr>
        <w:t>, at</w:t>
      </w:r>
      <w:r w:rsidRPr="00CA229E">
        <w:rPr>
          <w:sz w:val="24"/>
          <w:szCs w:val="24"/>
        </w:rPr>
        <w:t xml:space="preserve"> antallet af forhandlinger på kundemøder vil stige eller falde i betydning i fremtiden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Hvorfor</w:t>
      </w:r>
      <w:r w:rsidR="005274FE" w:rsidRPr="00CA229E">
        <w:rPr>
          <w:sz w:val="24"/>
          <w:szCs w:val="24"/>
        </w:rPr>
        <w:t>?</w:t>
      </w:r>
    </w:p>
    <w:p w14:paraId="63C368D6" w14:textId="723DE958" w:rsidR="00941C3D" w:rsidRPr="00CA229E" w:rsidRDefault="00941C3D" w:rsidP="00744E5E">
      <w:pPr>
        <w:rPr>
          <w:sz w:val="24"/>
          <w:szCs w:val="24"/>
        </w:rPr>
      </w:pPr>
    </w:p>
    <w:p w14:paraId="4C2DB972" w14:textId="5BAF9EFC" w:rsidR="00ED1821" w:rsidRPr="00CA229E" w:rsidRDefault="00ED1821" w:rsidP="00CA229E">
      <w:pPr>
        <w:pStyle w:val="Overskrift1"/>
      </w:pPr>
      <w:r w:rsidRPr="00CA229E">
        <w:t>Kapitel 8:</w:t>
      </w:r>
    </w:p>
    <w:p w14:paraId="7B73087A" w14:textId="586F95B0" w:rsidR="00ED1821" w:rsidRPr="00CA229E" w:rsidRDefault="00ED1821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salgsledelse – og perspektiver det til salgsdyd 3 fra Morgendagens Salg</w:t>
      </w:r>
      <w:r w:rsidR="00967437" w:rsidRPr="00CA229E">
        <w:rPr>
          <w:sz w:val="24"/>
          <w:szCs w:val="24"/>
        </w:rPr>
        <w:t>.</w:t>
      </w:r>
    </w:p>
    <w:p w14:paraId="4876F7BC" w14:textId="0704FEB8" w:rsidR="00ED1821" w:rsidRPr="00CA229E" w:rsidRDefault="00ED1821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 en salgsleders udfordringer og dilemmaer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Hvordan kan de løses</w:t>
      </w:r>
      <w:r w:rsidR="005274FE" w:rsidRPr="00CA229E">
        <w:rPr>
          <w:sz w:val="24"/>
          <w:szCs w:val="24"/>
        </w:rPr>
        <w:t>?</w:t>
      </w:r>
    </w:p>
    <w:p w14:paraId="256245BC" w14:textId="65AC9994" w:rsidR="00295FF5" w:rsidRPr="00CA229E" w:rsidRDefault="00295FF5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Er nogle af opgaverne i figur 8.1. vigtigere</w:t>
      </w:r>
      <w:r w:rsidR="000A7E74" w:rsidRPr="00CA229E">
        <w:rPr>
          <w:sz w:val="24"/>
          <w:szCs w:val="24"/>
        </w:rPr>
        <w:t xml:space="preserve"> end andre</w:t>
      </w:r>
      <w:r w:rsidRPr="00CA229E">
        <w:rPr>
          <w:sz w:val="24"/>
          <w:szCs w:val="24"/>
        </w:rPr>
        <w:t xml:space="preserve"> efter din mening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Hvorfor (ikke)</w:t>
      </w:r>
      <w:r w:rsidR="005274FE" w:rsidRPr="00CA229E">
        <w:rPr>
          <w:sz w:val="24"/>
          <w:szCs w:val="24"/>
        </w:rPr>
        <w:t>?</w:t>
      </w:r>
    </w:p>
    <w:p w14:paraId="26F5C70E" w14:textId="298CC092" w:rsidR="000A7E74" w:rsidRPr="00CA229E" w:rsidRDefault="000A7E74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Hvilke rekrutteringskilder har du (som salgsleder) selv erfaring med er gode til nye sælgere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Hvorfor</w:t>
      </w:r>
      <w:r w:rsidR="005274FE" w:rsidRPr="00CA229E">
        <w:rPr>
          <w:sz w:val="24"/>
          <w:szCs w:val="24"/>
        </w:rPr>
        <w:t>?</w:t>
      </w:r>
    </w:p>
    <w:p w14:paraId="3CA4CB94" w14:textId="17C479E8" w:rsidR="000A7E74" w:rsidRPr="00CA229E" w:rsidRDefault="000A7E74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Perspektiver de forskellige organisationsformer (figur 8.6.) til virksomhedens kundesammensætning (figur 8.5.) samt omkostningerne ved et salgsbesøg</w:t>
      </w:r>
      <w:r w:rsidR="00967437" w:rsidRPr="00CA229E">
        <w:rPr>
          <w:sz w:val="24"/>
          <w:szCs w:val="24"/>
        </w:rPr>
        <w:t>.</w:t>
      </w:r>
    </w:p>
    <w:p w14:paraId="6FFF3D3F" w14:textId="4801218C" w:rsidR="000A7E74" w:rsidRPr="00CA229E" w:rsidRDefault="000A7E74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Hvilke faktorer har du (som salgsleder) erfaring med motiverer en sælger bedst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</w:t>
      </w:r>
    </w:p>
    <w:p w14:paraId="45BA1D02" w14:textId="67857D17" w:rsidR="000A7E74" w:rsidRPr="00CA229E" w:rsidRDefault="000A7E74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Motiverer lønnen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Hvordan skal en god lønpakke sammensættes til en sælger efter din mening</w:t>
      </w:r>
      <w:r w:rsidR="005274FE" w:rsidRPr="00CA229E">
        <w:rPr>
          <w:sz w:val="24"/>
          <w:szCs w:val="24"/>
        </w:rPr>
        <w:t>?</w:t>
      </w:r>
    </w:p>
    <w:p w14:paraId="6A4EC7CC" w14:textId="071CC3F6" w:rsidR="000A7E74" w:rsidRPr="00CA229E" w:rsidRDefault="000A7E74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Hvilke områder bør man træne en sælger i</w:t>
      </w:r>
      <w:r w:rsidR="00967437" w:rsidRPr="00CA229E">
        <w:rPr>
          <w:sz w:val="24"/>
          <w:szCs w:val="24"/>
        </w:rPr>
        <w:t>?</w:t>
      </w:r>
    </w:p>
    <w:p w14:paraId="44E107A7" w14:textId="7615C55E" w:rsidR="000A7E74" w:rsidRPr="00CA229E" w:rsidRDefault="00967437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Nævn f</w:t>
      </w:r>
      <w:r w:rsidR="000A7E74" w:rsidRPr="00CA229E">
        <w:rPr>
          <w:sz w:val="24"/>
          <w:szCs w:val="24"/>
        </w:rPr>
        <w:t xml:space="preserve">ordele og ulemper ved </w:t>
      </w:r>
      <w:proofErr w:type="spellStart"/>
      <w:r w:rsidR="000A7E74" w:rsidRPr="00CA229E">
        <w:rPr>
          <w:sz w:val="24"/>
          <w:szCs w:val="24"/>
        </w:rPr>
        <w:t>sambesøg</w:t>
      </w:r>
      <w:proofErr w:type="spellEnd"/>
      <w:r w:rsidR="000A7E74" w:rsidRPr="00CA229E">
        <w:rPr>
          <w:sz w:val="24"/>
          <w:szCs w:val="24"/>
        </w:rPr>
        <w:t xml:space="preserve"> </w:t>
      </w:r>
      <w:r w:rsidR="00B35E1F" w:rsidRPr="00CA229E">
        <w:rPr>
          <w:sz w:val="24"/>
          <w:szCs w:val="24"/>
        </w:rPr>
        <w:t xml:space="preserve">ift. </w:t>
      </w:r>
      <w:r w:rsidR="000A7E74" w:rsidRPr="00CA229E">
        <w:rPr>
          <w:sz w:val="24"/>
          <w:szCs w:val="24"/>
        </w:rPr>
        <w:t>coaching og udvikling på 1:1 samtaler</w:t>
      </w:r>
      <w:r w:rsidRPr="00CA229E">
        <w:rPr>
          <w:sz w:val="24"/>
          <w:szCs w:val="24"/>
        </w:rPr>
        <w:t>.</w:t>
      </w:r>
    </w:p>
    <w:p w14:paraId="69D3400A" w14:textId="2A007271" w:rsidR="000A7E74" w:rsidRPr="00CA229E" w:rsidRDefault="000A7E74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Hvorfor egner situationsbestemt ledelse sig særlig godt til ledelse af sælgere (hvis du er enig)</w:t>
      </w:r>
      <w:r w:rsidR="005274FE" w:rsidRPr="00CA229E">
        <w:rPr>
          <w:sz w:val="24"/>
          <w:szCs w:val="24"/>
        </w:rPr>
        <w:t>?</w:t>
      </w:r>
    </w:p>
    <w:p w14:paraId="1AEF8EC6" w14:textId="25FF27F7" w:rsidR="009B430D" w:rsidRPr="009B430D" w:rsidRDefault="00B35E1F" w:rsidP="00CA229E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A229E">
        <w:rPr>
          <w:sz w:val="24"/>
          <w:szCs w:val="24"/>
        </w:rPr>
        <w:t>Lav et forslag til en agenda til et godt internt salgsmøde</w:t>
      </w:r>
      <w:r w:rsidR="00967437" w:rsidRPr="00CA229E">
        <w:rPr>
          <w:sz w:val="24"/>
          <w:szCs w:val="24"/>
        </w:rPr>
        <w:t>.</w:t>
      </w:r>
    </w:p>
    <w:p w14:paraId="067822E0" w14:textId="43A48E30" w:rsidR="00B35E1F" w:rsidRPr="00CA229E" w:rsidRDefault="00B35E1F" w:rsidP="00CA229E">
      <w:pPr>
        <w:pStyle w:val="Overskrift1"/>
      </w:pPr>
      <w:r w:rsidRPr="00CA229E">
        <w:lastRenderedPageBreak/>
        <w:t>Kapitel 9:</w:t>
      </w:r>
    </w:p>
    <w:p w14:paraId="04663DF6" w14:textId="394333E5" w:rsidR="00B35E1F" w:rsidRPr="00CA229E" w:rsidRDefault="00B35E1F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Hvilke er de væsentligste fordele hhv. ulemper ved at outsource (eksternalisere) salgsfunktionen</w:t>
      </w:r>
      <w:r w:rsidR="005274FE" w:rsidRPr="00CA229E">
        <w:rPr>
          <w:sz w:val="24"/>
          <w:szCs w:val="24"/>
        </w:rPr>
        <w:t>?</w:t>
      </w:r>
    </w:p>
    <w:p w14:paraId="61FE7140" w14:textId="6D347E9C" w:rsidR="00866301" w:rsidRPr="00CA229E" w:rsidRDefault="00866301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transaktionsomkostninger</w:t>
      </w:r>
      <w:r w:rsidR="00967437" w:rsidRPr="00CA229E">
        <w:rPr>
          <w:sz w:val="24"/>
          <w:szCs w:val="24"/>
        </w:rPr>
        <w:t>.</w:t>
      </w:r>
    </w:p>
    <w:p w14:paraId="2D671D50" w14:textId="11EA1917" w:rsidR="00B35E1F" w:rsidRPr="00CA229E" w:rsidRDefault="00B35E1F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</w:t>
      </w:r>
      <w:r w:rsidR="00967437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hvad en god ekstern forhandler kan (skal kunne) bidrage med – og i hvilke situationer giver det især mening at bruge en sådan</w:t>
      </w:r>
      <w:r w:rsidR="005274FE" w:rsidRPr="00CA229E">
        <w:rPr>
          <w:sz w:val="24"/>
          <w:szCs w:val="24"/>
        </w:rPr>
        <w:t>?</w:t>
      </w:r>
    </w:p>
    <w:p w14:paraId="3C6EF378" w14:textId="382BC28F" w:rsidR="00B35E1F" w:rsidRPr="00CA229E" w:rsidRDefault="00866301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Definer forskellen på en agent og en distributør</w:t>
      </w:r>
      <w:r w:rsidR="00967437" w:rsidRPr="00CA229E">
        <w:rPr>
          <w:sz w:val="24"/>
          <w:szCs w:val="24"/>
        </w:rPr>
        <w:t>.</w:t>
      </w:r>
    </w:p>
    <w:p w14:paraId="4B2AE319" w14:textId="310F32F7" w:rsidR="00866301" w:rsidRPr="00CA229E" w:rsidRDefault="00866301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Er nogle a</w:t>
      </w:r>
      <w:r w:rsidR="00967437" w:rsidRPr="00CA229E">
        <w:rPr>
          <w:sz w:val="24"/>
          <w:szCs w:val="24"/>
        </w:rPr>
        <w:t>f</w:t>
      </w:r>
      <w:r w:rsidRPr="00CA229E">
        <w:rPr>
          <w:sz w:val="24"/>
          <w:szCs w:val="24"/>
        </w:rPr>
        <w:t xml:space="preserve"> de seks trin i figur 9.4. efter din mening særlig vigtige ved en forhandlersøgning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Hvorfor</w:t>
      </w:r>
      <w:r w:rsidR="005274FE" w:rsidRPr="00CA229E">
        <w:rPr>
          <w:sz w:val="24"/>
          <w:szCs w:val="24"/>
        </w:rPr>
        <w:t>?</w:t>
      </w:r>
    </w:p>
    <w:p w14:paraId="5FF4C67E" w14:textId="22D99FCD" w:rsidR="00866301" w:rsidRPr="00CA229E" w:rsidRDefault="00866301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Hvordan adskiller værdiskabelse overfor en forhandler sig fra værdiskabelse overfor en direkte kunde</w:t>
      </w:r>
      <w:r w:rsidR="005274FE" w:rsidRPr="00CA229E">
        <w:rPr>
          <w:sz w:val="24"/>
          <w:szCs w:val="24"/>
        </w:rPr>
        <w:t>?</w:t>
      </w:r>
    </w:p>
    <w:p w14:paraId="0BF6AEFA" w14:textId="17AC08D4" w:rsidR="00866301" w:rsidRPr="00CA229E" w:rsidRDefault="00866301" w:rsidP="00CA229E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CA229E">
        <w:rPr>
          <w:sz w:val="24"/>
          <w:szCs w:val="24"/>
        </w:rPr>
        <w:t>Hvordan adskiller motivation, fastholdelse, træning og udvikling af en forhandler sig fra egne sælgere</w:t>
      </w:r>
      <w:r w:rsidR="005274FE" w:rsidRPr="00CA229E">
        <w:rPr>
          <w:sz w:val="24"/>
          <w:szCs w:val="24"/>
        </w:rPr>
        <w:t>?</w:t>
      </w:r>
    </w:p>
    <w:p w14:paraId="34BCF08C" w14:textId="58E159CD" w:rsidR="00ED1821" w:rsidRPr="00CA229E" w:rsidRDefault="00ED1821" w:rsidP="00744E5E">
      <w:pPr>
        <w:rPr>
          <w:sz w:val="24"/>
          <w:szCs w:val="24"/>
        </w:rPr>
      </w:pPr>
    </w:p>
    <w:p w14:paraId="583EEBCE" w14:textId="78000CDE" w:rsidR="00866301" w:rsidRPr="00CA229E" w:rsidRDefault="00866301" w:rsidP="00CA229E">
      <w:pPr>
        <w:pStyle w:val="Overskrift1"/>
      </w:pPr>
      <w:r w:rsidRPr="00CA229E">
        <w:t>Kapitel 10:</w:t>
      </w:r>
    </w:p>
    <w:p w14:paraId="6F6BD1E5" w14:textId="2F22FA9C" w:rsidR="00866301" w:rsidRPr="00CA229E" w:rsidRDefault="00866301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Hvad er en prædiktiv analyse</w:t>
      </w:r>
      <w:r w:rsidR="005274FE" w:rsidRPr="00CA229E">
        <w:rPr>
          <w:sz w:val="24"/>
          <w:szCs w:val="24"/>
        </w:rPr>
        <w:t>?</w:t>
      </w:r>
      <w:r w:rsidR="000B4632" w:rsidRPr="00CA229E">
        <w:rPr>
          <w:sz w:val="24"/>
          <w:szCs w:val="24"/>
        </w:rPr>
        <w:t xml:space="preserve"> Perspektiver det til begreberne megatrends og scenarieskrivning</w:t>
      </w:r>
      <w:r w:rsidR="00967437" w:rsidRPr="00CA229E">
        <w:rPr>
          <w:sz w:val="24"/>
          <w:szCs w:val="24"/>
        </w:rPr>
        <w:t>.</w:t>
      </w:r>
    </w:p>
    <w:p w14:paraId="6B91F142" w14:textId="32B731B8" w:rsidR="00866301" w:rsidRPr="00CA229E" w:rsidRDefault="000B4632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Argumenter for vigtigheden af at analysere og kende markedspotentialet</w:t>
      </w:r>
      <w:r w:rsidR="00967437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når man har et salgsansvar. Og hvorfor er det vigtigt ikke kun at kende det effektive marked</w:t>
      </w:r>
      <w:r w:rsidR="00967437" w:rsidRPr="00CA229E">
        <w:rPr>
          <w:sz w:val="24"/>
          <w:szCs w:val="24"/>
        </w:rPr>
        <w:t>,</w:t>
      </w:r>
      <w:r w:rsidRPr="00CA229E">
        <w:rPr>
          <w:sz w:val="24"/>
          <w:szCs w:val="24"/>
        </w:rPr>
        <w:t xml:space="preserve"> men også det latente</w:t>
      </w:r>
      <w:r w:rsidR="005274FE" w:rsidRPr="00CA229E">
        <w:rPr>
          <w:sz w:val="24"/>
          <w:szCs w:val="24"/>
        </w:rPr>
        <w:t>?</w:t>
      </w:r>
    </w:p>
    <w:p w14:paraId="1C1FC7FB" w14:textId="6CCDD1E2" w:rsidR="000B4632" w:rsidRPr="00CA229E" w:rsidRDefault="000B4632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Hvad er en tidsserieanalyse og hvordan bruger man sådanne i salg</w:t>
      </w:r>
      <w:r w:rsidR="005274FE" w:rsidRPr="00CA229E">
        <w:rPr>
          <w:sz w:val="24"/>
          <w:szCs w:val="24"/>
        </w:rPr>
        <w:t>?</w:t>
      </w:r>
    </w:p>
    <w:p w14:paraId="64F052EB" w14:textId="1CF02872" w:rsidR="002328E5" w:rsidRPr="00CA229E" w:rsidRDefault="002328E5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Hvorfor e</w:t>
      </w:r>
      <w:r w:rsidR="00394329" w:rsidRPr="00CA229E">
        <w:rPr>
          <w:sz w:val="24"/>
          <w:szCs w:val="24"/>
        </w:rPr>
        <w:t>r</w:t>
      </w:r>
      <w:r w:rsidRPr="00CA229E">
        <w:rPr>
          <w:sz w:val="24"/>
          <w:szCs w:val="24"/>
        </w:rPr>
        <w:t xml:space="preserve"> det vigtigt at vurdere potentialet i en salgspipeline så realistisk som overhovedet muligt</w:t>
      </w:r>
      <w:r w:rsidR="005274FE" w:rsidRPr="00CA229E">
        <w:rPr>
          <w:sz w:val="24"/>
          <w:szCs w:val="24"/>
        </w:rPr>
        <w:t>?</w:t>
      </w:r>
    </w:p>
    <w:p w14:paraId="775F7578" w14:textId="1911457A" w:rsidR="002328E5" w:rsidRPr="00CA229E" w:rsidRDefault="002328E5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begreberne kunde</w:t>
      </w:r>
      <w:r w:rsidR="00967437" w:rsidRPr="00CA229E">
        <w:rPr>
          <w:sz w:val="24"/>
          <w:szCs w:val="24"/>
        </w:rPr>
        <w:t>n</w:t>
      </w:r>
      <w:r w:rsidRPr="00CA229E">
        <w:rPr>
          <w:sz w:val="24"/>
          <w:szCs w:val="24"/>
        </w:rPr>
        <w:t>s livscyklus og livstidsværdi</w:t>
      </w:r>
      <w:r w:rsidR="00967437" w:rsidRPr="00CA229E">
        <w:rPr>
          <w:sz w:val="24"/>
          <w:szCs w:val="24"/>
        </w:rPr>
        <w:t>.</w:t>
      </w:r>
    </w:p>
    <w:p w14:paraId="199881CA" w14:textId="4864F38F" w:rsidR="002328E5" w:rsidRPr="00CA229E" w:rsidRDefault="00967437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Nævn f</w:t>
      </w:r>
      <w:r w:rsidR="002328E5" w:rsidRPr="00CA229E">
        <w:rPr>
          <w:sz w:val="24"/>
          <w:szCs w:val="24"/>
        </w:rPr>
        <w:t xml:space="preserve">ordele og ulemper ved de to grundprincipper for salgsbudgettering (top </w:t>
      </w:r>
      <w:proofErr w:type="spellStart"/>
      <w:r w:rsidR="002328E5" w:rsidRPr="00CA229E">
        <w:rPr>
          <w:sz w:val="24"/>
          <w:szCs w:val="24"/>
        </w:rPr>
        <w:t>down</w:t>
      </w:r>
      <w:proofErr w:type="spellEnd"/>
      <w:r w:rsidR="002328E5" w:rsidRPr="00CA229E">
        <w:rPr>
          <w:sz w:val="24"/>
          <w:szCs w:val="24"/>
        </w:rPr>
        <w:t xml:space="preserve"> og </w:t>
      </w:r>
      <w:proofErr w:type="spellStart"/>
      <w:r w:rsidR="002328E5" w:rsidRPr="00CA229E">
        <w:rPr>
          <w:sz w:val="24"/>
          <w:szCs w:val="24"/>
        </w:rPr>
        <w:t>build</w:t>
      </w:r>
      <w:proofErr w:type="spellEnd"/>
      <w:r w:rsidR="002328E5" w:rsidRPr="00CA229E">
        <w:rPr>
          <w:sz w:val="24"/>
          <w:szCs w:val="24"/>
        </w:rPr>
        <w:t xml:space="preserve"> up)</w:t>
      </w:r>
      <w:r w:rsidRPr="00CA229E">
        <w:rPr>
          <w:sz w:val="24"/>
          <w:szCs w:val="24"/>
        </w:rPr>
        <w:t>.</w:t>
      </w:r>
    </w:p>
    <w:p w14:paraId="74A985E0" w14:textId="63E08439" w:rsidR="000B4632" w:rsidRPr="00CA229E" w:rsidRDefault="000B4632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Argumenter for sammenhængen mellem at bruge ressourcer på markeds- og kundeanalyser og det at udarbejde et salgsbudget</w:t>
      </w:r>
      <w:r w:rsidR="00967437" w:rsidRPr="00CA229E">
        <w:rPr>
          <w:sz w:val="24"/>
          <w:szCs w:val="24"/>
        </w:rPr>
        <w:t>.</w:t>
      </w:r>
    </w:p>
    <w:p w14:paraId="77F0E936" w14:textId="223444B9" w:rsidR="000B4632" w:rsidRPr="00CA229E" w:rsidRDefault="00967437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Nævn f</w:t>
      </w:r>
      <w:r w:rsidR="000B4632" w:rsidRPr="00CA229E">
        <w:rPr>
          <w:sz w:val="24"/>
          <w:szCs w:val="24"/>
        </w:rPr>
        <w:t>ordele og ulemper ved hhv. kvantitativ og kvalitative analyser som grundlag for salgsbudgettering</w:t>
      </w:r>
      <w:r w:rsidRPr="00CA229E">
        <w:rPr>
          <w:sz w:val="24"/>
          <w:szCs w:val="24"/>
        </w:rPr>
        <w:t>.</w:t>
      </w:r>
    </w:p>
    <w:p w14:paraId="4D629EC0" w14:textId="4A3D427A" w:rsidR="002328E5" w:rsidRPr="00CA229E" w:rsidRDefault="00967437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Nævn f</w:t>
      </w:r>
      <w:r w:rsidR="002328E5" w:rsidRPr="00CA229E">
        <w:rPr>
          <w:sz w:val="24"/>
          <w:szCs w:val="24"/>
        </w:rPr>
        <w:t xml:space="preserve">ordele og ulemper ved hhv. </w:t>
      </w:r>
      <w:proofErr w:type="spellStart"/>
      <w:r w:rsidR="002328E5" w:rsidRPr="00CA229E">
        <w:rPr>
          <w:sz w:val="24"/>
          <w:szCs w:val="24"/>
        </w:rPr>
        <w:t>forecasts</w:t>
      </w:r>
      <w:proofErr w:type="spellEnd"/>
      <w:r w:rsidR="002328E5" w:rsidRPr="00CA229E">
        <w:rPr>
          <w:sz w:val="24"/>
          <w:szCs w:val="24"/>
        </w:rPr>
        <w:t xml:space="preserve"> og rullende budgettering</w:t>
      </w:r>
      <w:r w:rsidRPr="00CA229E">
        <w:rPr>
          <w:sz w:val="24"/>
          <w:szCs w:val="24"/>
        </w:rPr>
        <w:t>.</w:t>
      </w:r>
    </w:p>
    <w:p w14:paraId="6B820379" w14:textId="50296241" w:rsidR="002328E5" w:rsidRPr="00CA229E" w:rsidRDefault="002328E5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Efter hvilke principper kan man fastsætte en salgspris – og hvilken rolle spiller markeds- og kundeanalyse i den sammenhæng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</w:t>
      </w:r>
    </w:p>
    <w:p w14:paraId="627BEE95" w14:textId="68642302" w:rsidR="002328E5" w:rsidRPr="00CA229E" w:rsidRDefault="002328E5" w:rsidP="00CA229E">
      <w:pPr>
        <w:pStyle w:val="Listeafsnit"/>
        <w:numPr>
          <w:ilvl w:val="0"/>
          <w:numId w:val="19"/>
        </w:numPr>
        <w:rPr>
          <w:sz w:val="24"/>
          <w:szCs w:val="24"/>
        </w:rPr>
      </w:pPr>
      <w:r w:rsidRPr="00CA229E">
        <w:rPr>
          <w:sz w:val="24"/>
          <w:szCs w:val="24"/>
        </w:rPr>
        <w:t>Hvilken sammenhæng ser du mellem en optimal prisfastsættelse og skabelsen af de bedst mulige forudsætninger for at indfri en virksomheds vækstpotentiale hhv. maksimere indtjeningen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</w:t>
      </w:r>
    </w:p>
    <w:p w14:paraId="6E8F59EF" w14:textId="0C7A1685" w:rsidR="00ED1821" w:rsidRPr="00CA229E" w:rsidRDefault="00ED1821" w:rsidP="00744E5E">
      <w:pPr>
        <w:rPr>
          <w:sz w:val="24"/>
          <w:szCs w:val="24"/>
        </w:rPr>
      </w:pPr>
    </w:p>
    <w:p w14:paraId="25BF4F4A" w14:textId="77777777" w:rsidR="009B430D" w:rsidRDefault="009B430D" w:rsidP="00CA229E">
      <w:pPr>
        <w:pStyle w:val="Overskrift1"/>
      </w:pPr>
      <w:r>
        <w:br w:type="page"/>
      </w:r>
    </w:p>
    <w:p w14:paraId="42BEA6FC" w14:textId="2C46733A" w:rsidR="00ED1821" w:rsidRPr="00CA229E" w:rsidRDefault="002328E5" w:rsidP="00CA229E">
      <w:pPr>
        <w:pStyle w:val="Overskrift1"/>
      </w:pPr>
      <w:r w:rsidRPr="00CA229E">
        <w:lastRenderedPageBreak/>
        <w:t>Kapitel 11:</w:t>
      </w:r>
    </w:p>
    <w:p w14:paraId="61DFC2DB" w14:textId="7E95E276" w:rsidR="002328E5" w:rsidRPr="00CA229E" w:rsidRDefault="002328E5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salgsplanlægning – og den funktion det har ift. salgsstrategien</w:t>
      </w:r>
      <w:r w:rsidR="00967437" w:rsidRPr="00CA229E">
        <w:rPr>
          <w:sz w:val="24"/>
          <w:szCs w:val="24"/>
        </w:rPr>
        <w:t>.</w:t>
      </w:r>
    </w:p>
    <w:p w14:paraId="57CC0283" w14:textId="68B27F6B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Hvordan kan </w:t>
      </w:r>
      <w:proofErr w:type="spellStart"/>
      <w:r w:rsidRPr="00CA229E">
        <w:rPr>
          <w:sz w:val="24"/>
          <w:szCs w:val="24"/>
        </w:rPr>
        <w:t>Balanced</w:t>
      </w:r>
      <w:proofErr w:type="spellEnd"/>
      <w:r w:rsidRPr="00CA229E">
        <w:rPr>
          <w:sz w:val="24"/>
          <w:szCs w:val="24"/>
        </w:rPr>
        <w:t xml:space="preserve"> </w:t>
      </w:r>
      <w:proofErr w:type="spellStart"/>
      <w:r w:rsidRPr="00CA229E">
        <w:rPr>
          <w:sz w:val="24"/>
          <w:szCs w:val="24"/>
        </w:rPr>
        <w:t>Scorecard</w:t>
      </w:r>
      <w:proofErr w:type="spellEnd"/>
      <w:r w:rsidRPr="00CA229E">
        <w:rPr>
          <w:sz w:val="24"/>
          <w:szCs w:val="24"/>
        </w:rPr>
        <w:t xml:space="preserve"> værktøjet bruges i den sammenhæng</w:t>
      </w:r>
      <w:r w:rsidR="005274FE" w:rsidRPr="00CA229E">
        <w:rPr>
          <w:sz w:val="24"/>
          <w:szCs w:val="24"/>
        </w:rPr>
        <w:t>?</w:t>
      </w:r>
    </w:p>
    <w:p w14:paraId="486B03F3" w14:textId="0D461BAA" w:rsidR="00B4330B" w:rsidRPr="00CA229E" w:rsidRDefault="00B4330B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Perspektiver begrebet </w:t>
      </w:r>
      <w:r w:rsidR="00864DB3" w:rsidRPr="00CA229E">
        <w:rPr>
          <w:sz w:val="24"/>
          <w:szCs w:val="24"/>
        </w:rPr>
        <w:t xml:space="preserve">salgsplanlægning </w:t>
      </w:r>
      <w:r w:rsidRPr="00CA229E">
        <w:rPr>
          <w:sz w:val="24"/>
          <w:szCs w:val="24"/>
        </w:rPr>
        <w:t>ift. kundeplatformen (figur 4.13.), rentabilitetsbegrebet (figur 4.14.) og segmenteringsbegrebet</w:t>
      </w:r>
      <w:r w:rsidR="00967437" w:rsidRPr="00CA229E">
        <w:rPr>
          <w:sz w:val="24"/>
          <w:szCs w:val="24"/>
        </w:rPr>
        <w:t>.</w:t>
      </w:r>
    </w:p>
    <w:p w14:paraId="7FD05F26" w14:textId="55A011D0" w:rsidR="00AA67BE" w:rsidRPr="00CA229E" w:rsidRDefault="00AA67BE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Uddyb sammenhængen mellem et salgsbudget og en salgsplan</w:t>
      </w:r>
      <w:r w:rsidR="00967437" w:rsidRPr="00CA229E">
        <w:rPr>
          <w:sz w:val="24"/>
          <w:szCs w:val="24"/>
        </w:rPr>
        <w:t>.</w:t>
      </w:r>
    </w:p>
    <w:p w14:paraId="1B63D7F8" w14:textId="44338C3B" w:rsidR="00AA67BE" w:rsidRPr="00CA229E" w:rsidRDefault="00AA67BE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det vigtigt at mål er ”</w:t>
      </w:r>
      <w:proofErr w:type="spellStart"/>
      <w:r w:rsidRPr="00CA229E">
        <w:rPr>
          <w:sz w:val="24"/>
          <w:szCs w:val="24"/>
        </w:rPr>
        <w:t>SMART”e</w:t>
      </w:r>
      <w:proofErr w:type="spellEnd"/>
      <w:r w:rsidRPr="00CA229E">
        <w:rPr>
          <w:sz w:val="24"/>
          <w:szCs w:val="24"/>
        </w:rPr>
        <w:t xml:space="preserve"> i salg</w:t>
      </w:r>
      <w:r w:rsidR="005274FE" w:rsidRPr="00CA229E">
        <w:rPr>
          <w:sz w:val="24"/>
          <w:szCs w:val="24"/>
        </w:rPr>
        <w:t>?</w:t>
      </w:r>
      <w:r w:rsidR="00864DB3" w:rsidRPr="00CA229E">
        <w:rPr>
          <w:sz w:val="24"/>
          <w:szCs w:val="24"/>
        </w:rPr>
        <w:t xml:space="preserve"> Og hvad er forskellen på et mål og et KPI</w:t>
      </w:r>
      <w:r w:rsidR="005274FE" w:rsidRPr="00CA229E">
        <w:rPr>
          <w:sz w:val="24"/>
          <w:szCs w:val="24"/>
        </w:rPr>
        <w:t>?</w:t>
      </w:r>
    </w:p>
    <w:p w14:paraId="6DE02430" w14:textId="20E289D3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Forklar sammenhængen mellem en SWOT</w:t>
      </w:r>
      <w:r w:rsidR="00967437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>analyse og et TOWS</w:t>
      </w:r>
      <w:r w:rsidR="00967437" w:rsidRPr="00CA229E">
        <w:rPr>
          <w:sz w:val="24"/>
          <w:szCs w:val="24"/>
        </w:rPr>
        <w:t>-</w:t>
      </w:r>
      <w:r w:rsidRPr="00CA229E">
        <w:rPr>
          <w:sz w:val="24"/>
          <w:szCs w:val="24"/>
        </w:rPr>
        <w:t>værktøj</w:t>
      </w:r>
    </w:p>
    <w:p w14:paraId="58B53D2B" w14:textId="3F5D4D06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en salgsproces og det en salgsleder kan opnå ved at etablere den (</w:t>
      </w:r>
      <w:r w:rsidR="00967437" w:rsidRPr="00CA229E">
        <w:rPr>
          <w:sz w:val="24"/>
          <w:szCs w:val="24"/>
        </w:rPr>
        <w:t xml:space="preserve">ift. </w:t>
      </w:r>
      <w:r w:rsidRPr="00CA229E">
        <w:rPr>
          <w:sz w:val="24"/>
          <w:szCs w:val="24"/>
        </w:rPr>
        <w:t>strategiimplementering, forandringsledelse, pipeline management etc.)</w:t>
      </w:r>
      <w:r w:rsidR="00967437" w:rsidRPr="00CA229E">
        <w:rPr>
          <w:sz w:val="24"/>
          <w:szCs w:val="24"/>
        </w:rPr>
        <w:t>.</w:t>
      </w:r>
    </w:p>
    <w:p w14:paraId="720123E1" w14:textId="3678A61B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Hvordan kan en salgsleder benytte den firefasede handlingsramme til at øge fokus på eksekvering</w:t>
      </w:r>
      <w:r w:rsidR="005274FE" w:rsidRPr="00CA229E">
        <w:rPr>
          <w:sz w:val="24"/>
          <w:szCs w:val="24"/>
        </w:rPr>
        <w:t>?</w:t>
      </w:r>
    </w:p>
    <w:p w14:paraId="71555D68" w14:textId="10C60E0D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Hvorfor er det vigtigt at risikostyre salget ifm. planlægning og implementering</w:t>
      </w:r>
      <w:r w:rsidR="005274FE" w:rsidRPr="00CA229E">
        <w:rPr>
          <w:sz w:val="24"/>
          <w:szCs w:val="24"/>
        </w:rPr>
        <w:t>?</w:t>
      </w:r>
    </w:p>
    <w:p w14:paraId="649D252F" w14:textId="40F8A03B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Hvilken sammenhæng er der mellem en sælge</w:t>
      </w:r>
      <w:r w:rsidR="00967437" w:rsidRPr="00CA229E">
        <w:rPr>
          <w:sz w:val="24"/>
          <w:szCs w:val="24"/>
        </w:rPr>
        <w:t>r</w:t>
      </w:r>
      <w:r w:rsidRPr="00CA229E">
        <w:rPr>
          <w:sz w:val="24"/>
          <w:szCs w:val="24"/>
        </w:rPr>
        <w:t>s personlige planlægning, tidsstyring og effektivitet og en virksomheds mulighed for at være konkurrencedygtig i markedet (perspektiver gerne til f.eks. figur 4.3., segmenteringsbegrebet m.m.)</w:t>
      </w:r>
      <w:r w:rsidR="00967437" w:rsidRPr="00CA229E">
        <w:rPr>
          <w:sz w:val="24"/>
          <w:szCs w:val="24"/>
        </w:rPr>
        <w:t>.</w:t>
      </w:r>
    </w:p>
    <w:p w14:paraId="4C0037EF" w14:textId="10E1C96A" w:rsidR="00864DB3" w:rsidRPr="00CA229E" w:rsidRDefault="00864DB3" w:rsidP="00CA229E">
      <w:pPr>
        <w:pStyle w:val="Listeafsnit"/>
        <w:numPr>
          <w:ilvl w:val="0"/>
          <w:numId w:val="20"/>
        </w:numPr>
        <w:rPr>
          <w:sz w:val="24"/>
          <w:szCs w:val="24"/>
        </w:rPr>
      </w:pPr>
      <w:r w:rsidRPr="00CA229E">
        <w:rPr>
          <w:sz w:val="24"/>
          <w:szCs w:val="24"/>
        </w:rPr>
        <w:t>Perspektiver begrebet salgsplanlægning til begrebet salgskultur</w:t>
      </w:r>
      <w:r w:rsidR="00967437" w:rsidRPr="00CA229E">
        <w:rPr>
          <w:sz w:val="24"/>
          <w:szCs w:val="24"/>
        </w:rPr>
        <w:t>.</w:t>
      </w:r>
    </w:p>
    <w:p w14:paraId="13998D46" w14:textId="3C8ECC44" w:rsidR="00864DB3" w:rsidRPr="00CA229E" w:rsidRDefault="00864DB3" w:rsidP="00864DB3">
      <w:pPr>
        <w:rPr>
          <w:sz w:val="24"/>
          <w:szCs w:val="24"/>
        </w:rPr>
      </w:pPr>
    </w:p>
    <w:p w14:paraId="4D3F2904" w14:textId="7ECFE3A7" w:rsidR="00864DB3" w:rsidRPr="00CA229E" w:rsidRDefault="00864DB3" w:rsidP="00CA229E">
      <w:pPr>
        <w:pStyle w:val="Overskrift1"/>
      </w:pPr>
      <w:r w:rsidRPr="00CA229E">
        <w:t>Kapitel 12:</w:t>
      </w:r>
    </w:p>
    <w:p w14:paraId="085D7FF9" w14:textId="3492CBC1" w:rsidR="00864DB3" w:rsidRPr="00CA229E" w:rsidRDefault="00BA4ABF" w:rsidP="00CA229E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CA229E">
        <w:rPr>
          <w:sz w:val="24"/>
          <w:szCs w:val="24"/>
        </w:rPr>
        <w:t>Perspektiver figur 12.1. og 12.2. til hinanden – samt til begrebet megatrends</w:t>
      </w:r>
      <w:r w:rsidR="00AE7F20" w:rsidRPr="00CA229E">
        <w:rPr>
          <w:sz w:val="24"/>
          <w:szCs w:val="24"/>
        </w:rPr>
        <w:t>.</w:t>
      </w:r>
    </w:p>
    <w:p w14:paraId="24F392A8" w14:textId="4671F0B2" w:rsidR="00BA4ABF" w:rsidRPr="00CA229E" w:rsidRDefault="00BA4ABF" w:rsidP="00CA229E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CA229E">
        <w:rPr>
          <w:sz w:val="24"/>
          <w:szCs w:val="24"/>
        </w:rPr>
        <w:t>Hvorfor, hvor ofte og hvordan bør en salgsleder efter din mening følge op på sælgernes salgsbudgetter og pipelines</w:t>
      </w:r>
      <w:r w:rsidR="005274FE" w:rsidRPr="00CA229E">
        <w:rPr>
          <w:sz w:val="24"/>
          <w:szCs w:val="24"/>
        </w:rPr>
        <w:t>?</w:t>
      </w:r>
    </w:p>
    <w:p w14:paraId="1C39C644" w14:textId="1C2BB2E9" w:rsidR="00BA4ABF" w:rsidRPr="00CA229E" w:rsidRDefault="00BA4ABF" w:rsidP="00CA229E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Definer begrebet målstyring – og perspektiver det </w:t>
      </w:r>
      <w:r w:rsidR="00967437" w:rsidRPr="00CA229E">
        <w:rPr>
          <w:sz w:val="24"/>
          <w:szCs w:val="24"/>
        </w:rPr>
        <w:t>ift</w:t>
      </w:r>
      <w:r w:rsidRPr="00CA229E">
        <w:rPr>
          <w:sz w:val="24"/>
          <w:szCs w:val="24"/>
        </w:rPr>
        <w:t xml:space="preserve">. begreberne salgsstrategi, salgsplanlægning samt figur 4.3. </w:t>
      </w:r>
    </w:p>
    <w:p w14:paraId="18F83492" w14:textId="07F34D43" w:rsidR="00BA4ABF" w:rsidRPr="00CA229E" w:rsidRDefault="00AE7F20" w:rsidP="00CA229E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CA229E">
        <w:rPr>
          <w:sz w:val="24"/>
          <w:szCs w:val="24"/>
        </w:rPr>
        <w:t>Nævn f</w:t>
      </w:r>
      <w:r w:rsidR="00BA4ABF" w:rsidRPr="00CA229E">
        <w:rPr>
          <w:sz w:val="24"/>
          <w:szCs w:val="24"/>
        </w:rPr>
        <w:t xml:space="preserve">ordele og ulemper ved at arbejde med målstyring som salgsleder – samt forskelle hhv. ligheder </w:t>
      </w:r>
      <w:r w:rsidR="00967437" w:rsidRPr="00CA229E">
        <w:rPr>
          <w:sz w:val="24"/>
          <w:szCs w:val="24"/>
        </w:rPr>
        <w:t>ift</w:t>
      </w:r>
      <w:r w:rsidR="00BA4ABF" w:rsidRPr="00CA229E">
        <w:rPr>
          <w:sz w:val="24"/>
          <w:szCs w:val="24"/>
        </w:rPr>
        <w:t xml:space="preserve">. Balances </w:t>
      </w:r>
      <w:proofErr w:type="spellStart"/>
      <w:r w:rsidR="00BA4ABF" w:rsidRPr="00CA229E">
        <w:rPr>
          <w:sz w:val="24"/>
          <w:szCs w:val="24"/>
        </w:rPr>
        <w:t>Scorecard</w:t>
      </w:r>
      <w:proofErr w:type="spellEnd"/>
      <w:r w:rsidR="005274FE" w:rsidRPr="00CA229E">
        <w:rPr>
          <w:sz w:val="24"/>
          <w:szCs w:val="24"/>
        </w:rPr>
        <w:t>?</w:t>
      </w:r>
    </w:p>
    <w:p w14:paraId="6019301C" w14:textId="22C7C853" w:rsidR="00BA4ABF" w:rsidRPr="00CA229E" w:rsidRDefault="00BA4ABF" w:rsidP="00CA229E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CA229E">
        <w:rPr>
          <w:sz w:val="24"/>
          <w:szCs w:val="24"/>
        </w:rPr>
        <w:t>Hvordan gennemføres en god performancesamtale og med hvilket fokus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Perspektiver gerne </w:t>
      </w:r>
      <w:r w:rsidR="00967437" w:rsidRPr="00CA229E">
        <w:rPr>
          <w:sz w:val="24"/>
          <w:szCs w:val="24"/>
        </w:rPr>
        <w:t>ift</w:t>
      </w:r>
      <w:r w:rsidRPr="00CA229E">
        <w:rPr>
          <w:sz w:val="24"/>
          <w:szCs w:val="24"/>
        </w:rPr>
        <w:t>. alle</w:t>
      </w:r>
      <w:r w:rsidR="00145591" w:rsidRPr="00CA229E">
        <w:rPr>
          <w:sz w:val="24"/>
          <w:szCs w:val="24"/>
        </w:rPr>
        <w:t xml:space="preserve"> begreberne i kapitlerne 8-12.</w:t>
      </w:r>
    </w:p>
    <w:p w14:paraId="414178C6" w14:textId="77777777" w:rsidR="00864DB3" w:rsidRPr="00CA229E" w:rsidRDefault="00864DB3" w:rsidP="00864DB3">
      <w:pPr>
        <w:rPr>
          <w:sz w:val="24"/>
          <w:szCs w:val="24"/>
        </w:rPr>
      </w:pPr>
    </w:p>
    <w:p w14:paraId="3C476859" w14:textId="77777777" w:rsidR="00D546D8" w:rsidRPr="00CA229E" w:rsidRDefault="00D546D8" w:rsidP="00CA229E">
      <w:pPr>
        <w:pStyle w:val="Overskrift1"/>
      </w:pPr>
      <w:r w:rsidRPr="00CA229E">
        <w:t>Kapitel 13:</w:t>
      </w:r>
    </w:p>
    <w:p w14:paraId="1A7AF39A" w14:textId="08F5F7FD" w:rsidR="00D546D8" w:rsidRPr="00CA229E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>Hvordan kan man definere begrebet ”salgseffektivitet”? Giv eksempler på hvad der kan øge og reducere salgseffektiviteten?</w:t>
      </w:r>
    </w:p>
    <w:p w14:paraId="79E0298B" w14:textId="63F71033" w:rsidR="00D546D8" w:rsidRPr="00CA229E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>Hvordan kan digitalisering styrke til salgseffektiviteten?</w:t>
      </w:r>
    </w:p>
    <w:p w14:paraId="27A6A818" w14:textId="77777777" w:rsidR="00D546D8" w:rsidRPr="00CA229E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>Hvilken salgsdyd kan kobles til at arbejde med eksisterende viden om kunderne?</w:t>
      </w:r>
    </w:p>
    <w:p w14:paraId="3F8B5817" w14:textId="4350D8FB" w:rsidR="00D546D8" w:rsidRPr="00CA229E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>Hvad skal man være opmærksom på, når man anvender kundedata i en organisation?</w:t>
      </w:r>
    </w:p>
    <w:p w14:paraId="5FBF4D1C" w14:textId="4B676139" w:rsidR="00D546D8" w:rsidRPr="00CA229E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>Hvilken funktion har CRM-systemer i arbejdet med kundedata?</w:t>
      </w:r>
    </w:p>
    <w:p w14:paraId="48FE1472" w14:textId="77777777" w:rsidR="00D546D8" w:rsidRPr="00CA229E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>Hvad har der været af kendte udfordringer med at implementere CRM-systemer?</w:t>
      </w:r>
    </w:p>
    <w:p w14:paraId="0683E60F" w14:textId="482EE343" w:rsidR="009B430D" w:rsidRPr="009B430D" w:rsidRDefault="00D546D8" w:rsidP="00CA229E">
      <w:pPr>
        <w:pStyle w:val="Listeafsni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CA229E">
        <w:rPr>
          <w:sz w:val="24"/>
          <w:szCs w:val="24"/>
        </w:rPr>
        <w:t xml:space="preserve">Hvordan vil du definere begrebet ”Sales </w:t>
      </w:r>
      <w:proofErr w:type="spellStart"/>
      <w:r w:rsidRPr="00CA229E">
        <w:rPr>
          <w:sz w:val="24"/>
          <w:szCs w:val="24"/>
        </w:rPr>
        <w:t>Enablemet</w:t>
      </w:r>
      <w:proofErr w:type="spellEnd"/>
      <w:r w:rsidRPr="00CA229E">
        <w:rPr>
          <w:sz w:val="24"/>
          <w:szCs w:val="24"/>
        </w:rPr>
        <w:t>” og hvordan kan det øge salgets effektivitet?</w:t>
      </w:r>
    </w:p>
    <w:p w14:paraId="367C8821" w14:textId="4EBB67A4" w:rsidR="00145591" w:rsidRPr="00CA229E" w:rsidRDefault="00145591" w:rsidP="00CA229E">
      <w:pPr>
        <w:pStyle w:val="Overskrift1"/>
      </w:pPr>
      <w:r w:rsidRPr="00CA229E">
        <w:lastRenderedPageBreak/>
        <w:t>Kapitel 14:</w:t>
      </w:r>
    </w:p>
    <w:p w14:paraId="4FA8A2F5" w14:textId="590C925A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Redegør for de faldgruber, ledelsen skal være særligt opmærksom på ved realisering af projekter i en salgsorganisation?</w:t>
      </w:r>
    </w:p>
    <w:p w14:paraId="13806D8B" w14:textId="61F1A6F2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Hvordan vil du sikre dig et datagrundlag, så du kan udfylde scenariemodellen og vurdere anvendeligheden af viden fra Morgendagens Salg?</w:t>
      </w:r>
    </w:p>
    <w:p w14:paraId="40F72D7C" w14:textId="0E9E738D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Hvad er de 6 trin i køreplanen for implementering? Er der nogle af trinene, du vil lægge større vægt på end andre? Vil du ændre på rækkefølgen? – og i givet fald hvorfor?</w:t>
      </w:r>
    </w:p>
    <w:p w14:paraId="6598CC88" w14:textId="0CAB5E0B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 ser du de største udfordringer i tjeklisten for implementering af Morgendagens Salg?</w:t>
      </w:r>
    </w:p>
    <w:p w14:paraId="31EB591F" w14:textId="77777777" w:rsidR="00343605" w:rsidRPr="00CA229E" w:rsidRDefault="00343605" w:rsidP="003436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>Hvordan ser kravene ud til morgendagens sælger? – og hvilke krav er væsentligt for dig og din virksomhed?</w:t>
      </w:r>
    </w:p>
    <w:p w14:paraId="462D6F97" w14:textId="581ED868" w:rsidR="00145591" w:rsidRPr="00CA229E" w:rsidRDefault="00145591" w:rsidP="00744E5E">
      <w:pPr>
        <w:rPr>
          <w:sz w:val="24"/>
          <w:szCs w:val="24"/>
        </w:rPr>
      </w:pPr>
    </w:p>
    <w:p w14:paraId="4F039DFF" w14:textId="48487873" w:rsidR="00145591" w:rsidRPr="00CA229E" w:rsidRDefault="00145591" w:rsidP="00CA229E">
      <w:pPr>
        <w:pStyle w:val="Overskrift1"/>
      </w:pPr>
      <w:r w:rsidRPr="00CA229E">
        <w:t>Kapitel 15:</w:t>
      </w:r>
    </w:p>
    <w:p w14:paraId="25B79D65" w14:textId="47AD8BA0" w:rsidR="00145591" w:rsidRPr="00CA229E" w:rsidRDefault="00145591" w:rsidP="00CA229E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CA229E">
        <w:rPr>
          <w:sz w:val="24"/>
          <w:szCs w:val="24"/>
        </w:rPr>
        <w:t>Definer begrebet salgskultur og dets betydning i en salgsvirksomhed (for f.eks. at skabe konkurrencekraft, indfri salgsmål, optimere indtjening etc.)</w:t>
      </w:r>
      <w:r w:rsidR="00AE7F20" w:rsidRPr="00CA229E">
        <w:rPr>
          <w:sz w:val="24"/>
          <w:szCs w:val="24"/>
        </w:rPr>
        <w:t>.</w:t>
      </w:r>
    </w:p>
    <w:p w14:paraId="59D2CDF4" w14:textId="0AB6E4C1" w:rsidR="0004615B" w:rsidRPr="00CA229E" w:rsidRDefault="0004615B" w:rsidP="00CA229E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CA229E">
        <w:rPr>
          <w:sz w:val="24"/>
          <w:szCs w:val="24"/>
        </w:rPr>
        <w:t>Hvordan vil du beskrive din virksomheds salgskultur</w:t>
      </w:r>
      <w:r w:rsidR="005274FE" w:rsidRPr="00CA229E">
        <w:rPr>
          <w:sz w:val="24"/>
          <w:szCs w:val="24"/>
        </w:rPr>
        <w:t>?</w:t>
      </w:r>
    </w:p>
    <w:p w14:paraId="2002F309" w14:textId="67D2483F" w:rsidR="00145591" w:rsidRPr="00CA229E" w:rsidRDefault="00145591" w:rsidP="00CA229E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CA229E">
        <w:rPr>
          <w:sz w:val="24"/>
          <w:szCs w:val="24"/>
        </w:rPr>
        <w:t>Giv eksempler på salgslederens rolle i at sikre en god salgskultur</w:t>
      </w:r>
      <w:r w:rsidR="00AE7F20" w:rsidRPr="00CA229E">
        <w:rPr>
          <w:sz w:val="24"/>
          <w:szCs w:val="24"/>
        </w:rPr>
        <w:t>.</w:t>
      </w:r>
    </w:p>
    <w:p w14:paraId="326104D8" w14:textId="31D389AF" w:rsidR="00145591" w:rsidRPr="00CA229E" w:rsidRDefault="00145591" w:rsidP="00CA229E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CA229E">
        <w:rPr>
          <w:sz w:val="24"/>
          <w:szCs w:val="24"/>
        </w:rPr>
        <w:t>Hvordan kan man ændre en salgskultur</w:t>
      </w:r>
      <w:r w:rsidR="00AE7F20" w:rsidRPr="00CA229E">
        <w:rPr>
          <w:sz w:val="24"/>
          <w:szCs w:val="24"/>
        </w:rPr>
        <w:t>? H</w:t>
      </w:r>
      <w:r w:rsidRPr="00CA229E">
        <w:rPr>
          <w:sz w:val="24"/>
          <w:szCs w:val="24"/>
        </w:rPr>
        <w:t>vor ligger udfordringerne i at gøre det</w:t>
      </w:r>
      <w:r w:rsidR="005274FE" w:rsidRPr="00CA229E">
        <w:rPr>
          <w:sz w:val="24"/>
          <w:szCs w:val="24"/>
        </w:rPr>
        <w:t>?</w:t>
      </w:r>
      <w:r w:rsidR="00AE7F20" w:rsidRPr="00CA229E">
        <w:rPr>
          <w:sz w:val="24"/>
          <w:szCs w:val="24"/>
        </w:rPr>
        <w:t xml:space="preserve"> O</w:t>
      </w:r>
      <w:r w:rsidRPr="00CA229E">
        <w:rPr>
          <w:sz w:val="24"/>
          <w:szCs w:val="24"/>
        </w:rPr>
        <w:t>g hvad skal man bl.a. være opmærksom på i den forbindelse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</w:t>
      </w:r>
    </w:p>
    <w:p w14:paraId="704FCD44" w14:textId="4647DC9F" w:rsidR="00145591" w:rsidRPr="00CA229E" w:rsidRDefault="00145591" w:rsidP="00CA229E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CA229E">
        <w:rPr>
          <w:sz w:val="24"/>
          <w:szCs w:val="24"/>
        </w:rPr>
        <w:t>Hvordan ser du sammenhængen mellem den opgave at ændre en salgskultur og at praktisere foran</w:t>
      </w:r>
      <w:r w:rsidR="00AE7F20" w:rsidRPr="00CA229E">
        <w:rPr>
          <w:sz w:val="24"/>
          <w:szCs w:val="24"/>
        </w:rPr>
        <w:t>r</w:t>
      </w:r>
      <w:r w:rsidRPr="00CA229E">
        <w:rPr>
          <w:sz w:val="24"/>
          <w:szCs w:val="24"/>
        </w:rPr>
        <w:t>dringsledelse</w:t>
      </w:r>
      <w:r w:rsidR="005274FE" w:rsidRPr="00CA229E">
        <w:rPr>
          <w:sz w:val="24"/>
          <w:szCs w:val="24"/>
        </w:rPr>
        <w:t>?</w:t>
      </w:r>
    </w:p>
    <w:p w14:paraId="3A0CDF22" w14:textId="461C86FD" w:rsidR="00145591" w:rsidRPr="00CA229E" w:rsidRDefault="00145591" w:rsidP="00CA229E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CA229E">
        <w:rPr>
          <w:sz w:val="24"/>
          <w:szCs w:val="24"/>
        </w:rPr>
        <w:t>Hvad er en lærende organisation</w:t>
      </w:r>
      <w:r w:rsidR="005274FE" w:rsidRPr="00CA229E">
        <w:rPr>
          <w:sz w:val="24"/>
          <w:szCs w:val="24"/>
        </w:rPr>
        <w:t>?</w:t>
      </w:r>
      <w:r w:rsidRPr="00CA229E">
        <w:rPr>
          <w:sz w:val="24"/>
          <w:szCs w:val="24"/>
        </w:rPr>
        <w:t xml:space="preserve"> Perspektiver det desuden til hhv. megatrend begrebet samt </w:t>
      </w:r>
      <w:proofErr w:type="spellStart"/>
      <w:r w:rsidRPr="00CA229E">
        <w:rPr>
          <w:sz w:val="24"/>
          <w:szCs w:val="24"/>
        </w:rPr>
        <w:t>Balanced</w:t>
      </w:r>
      <w:proofErr w:type="spellEnd"/>
      <w:r w:rsidRPr="00CA229E">
        <w:rPr>
          <w:sz w:val="24"/>
          <w:szCs w:val="24"/>
        </w:rPr>
        <w:t xml:space="preserve"> </w:t>
      </w:r>
      <w:proofErr w:type="spellStart"/>
      <w:r w:rsidRPr="00CA229E">
        <w:rPr>
          <w:sz w:val="24"/>
          <w:szCs w:val="24"/>
        </w:rPr>
        <w:t>Scorecard</w:t>
      </w:r>
      <w:proofErr w:type="spellEnd"/>
      <w:r w:rsidRPr="00CA229E">
        <w:rPr>
          <w:sz w:val="24"/>
          <w:szCs w:val="24"/>
        </w:rPr>
        <w:t xml:space="preserve"> og Simon </w:t>
      </w:r>
      <w:proofErr w:type="spellStart"/>
      <w:r w:rsidRPr="00CA229E">
        <w:rPr>
          <w:sz w:val="24"/>
          <w:szCs w:val="24"/>
        </w:rPr>
        <w:t>Sineks</w:t>
      </w:r>
      <w:proofErr w:type="spellEnd"/>
      <w:r w:rsidRPr="00CA229E">
        <w:rPr>
          <w:sz w:val="24"/>
          <w:szCs w:val="24"/>
        </w:rPr>
        <w:t xml:space="preserve"> Golden </w:t>
      </w:r>
      <w:proofErr w:type="spellStart"/>
      <w:r w:rsidRPr="00CA229E">
        <w:rPr>
          <w:sz w:val="24"/>
          <w:szCs w:val="24"/>
        </w:rPr>
        <w:t>Circle</w:t>
      </w:r>
      <w:proofErr w:type="spellEnd"/>
      <w:r w:rsidR="00343605" w:rsidRPr="00CA229E">
        <w:rPr>
          <w:sz w:val="24"/>
          <w:szCs w:val="24"/>
        </w:rPr>
        <w:t>.</w:t>
      </w:r>
    </w:p>
    <w:p w14:paraId="695528C8" w14:textId="030A7A6B" w:rsidR="00145591" w:rsidRPr="00CA229E" w:rsidRDefault="00145591" w:rsidP="00744E5E">
      <w:pPr>
        <w:rPr>
          <w:sz w:val="24"/>
          <w:szCs w:val="24"/>
        </w:rPr>
      </w:pPr>
    </w:p>
    <w:p w14:paraId="5EB29303" w14:textId="69D2B361" w:rsidR="00145591" w:rsidRPr="00CA229E" w:rsidRDefault="00145591" w:rsidP="00CA229E">
      <w:pPr>
        <w:pStyle w:val="Overskrift1"/>
      </w:pPr>
      <w:r w:rsidRPr="00CA229E">
        <w:t>Kapitel 16:</w:t>
      </w:r>
    </w:p>
    <w:p w14:paraId="53387BD6" w14:textId="017F2BF1" w:rsidR="00145591" w:rsidRPr="00CA229E" w:rsidRDefault="00343605" w:rsidP="0014559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229E">
        <w:rPr>
          <w:sz w:val="24"/>
          <w:szCs w:val="24"/>
        </w:rPr>
        <w:t xml:space="preserve">Hvilke refleksioner giver besvarelsen af spørgsmålene i lederguiden anledning til? </w:t>
      </w:r>
    </w:p>
    <w:p w14:paraId="738CA2A9" w14:textId="77777777" w:rsidR="00145591" w:rsidRPr="00CA229E" w:rsidRDefault="00145591" w:rsidP="00145591">
      <w:pPr>
        <w:rPr>
          <w:sz w:val="24"/>
          <w:szCs w:val="24"/>
        </w:rPr>
      </w:pPr>
    </w:p>
    <w:sectPr w:rsidR="00145591" w:rsidRPr="00CA229E" w:rsidSect="00CA2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C02"/>
    <w:multiLevelType w:val="hybridMultilevel"/>
    <w:tmpl w:val="C15EDACE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85F7B"/>
    <w:multiLevelType w:val="hybridMultilevel"/>
    <w:tmpl w:val="9C4464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E38C9"/>
    <w:multiLevelType w:val="hybridMultilevel"/>
    <w:tmpl w:val="833284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93587"/>
    <w:multiLevelType w:val="hybridMultilevel"/>
    <w:tmpl w:val="740A24DE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875DD"/>
    <w:multiLevelType w:val="hybridMultilevel"/>
    <w:tmpl w:val="F342DBBC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F788B"/>
    <w:multiLevelType w:val="hybridMultilevel"/>
    <w:tmpl w:val="95B00C14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0E5B"/>
    <w:multiLevelType w:val="hybridMultilevel"/>
    <w:tmpl w:val="C2BEAD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17E79"/>
    <w:multiLevelType w:val="hybridMultilevel"/>
    <w:tmpl w:val="7310BC82"/>
    <w:lvl w:ilvl="0" w:tplc="0D32A76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1829"/>
    <w:multiLevelType w:val="hybridMultilevel"/>
    <w:tmpl w:val="125A4F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15B61"/>
    <w:multiLevelType w:val="hybridMultilevel"/>
    <w:tmpl w:val="BA76E9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760BC"/>
    <w:multiLevelType w:val="hybridMultilevel"/>
    <w:tmpl w:val="9CF636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F7976"/>
    <w:multiLevelType w:val="hybridMultilevel"/>
    <w:tmpl w:val="E62CA6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E2DF2"/>
    <w:multiLevelType w:val="hybridMultilevel"/>
    <w:tmpl w:val="BE74FBF4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B4CED"/>
    <w:multiLevelType w:val="hybridMultilevel"/>
    <w:tmpl w:val="E8C8DF2E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C5F1A"/>
    <w:multiLevelType w:val="hybridMultilevel"/>
    <w:tmpl w:val="CF2ED638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F7AB6"/>
    <w:multiLevelType w:val="hybridMultilevel"/>
    <w:tmpl w:val="ECC28838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8323D"/>
    <w:multiLevelType w:val="hybridMultilevel"/>
    <w:tmpl w:val="F25401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2A3F53"/>
    <w:multiLevelType w:val="hybridMultilevel"/>
    <w:tmpl w:val="348095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65204C"/>
    <w:multiLevelType w:val="hybridMultilevel"/>
    <w:tmpl w:val="867A9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3AC1"/>
    <w:multiLevelType w:val="hybridMultilevel"/>
    <w:tmpl w:val="87C2A794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420ADE"/>
    <w:multiLevelType w:val="hybridMultilevel"/>
    <w:tmpl w:val="4A7846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C63CB"/>
    <w:multiLevelType w:val="hybridMultilevel"/>
    <w:tmpl w:val="3886FD6C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D4430"/>
    <w:multiLevelType w:val="hybridMultilevel"/>
    <w:tmpl w:val="4C8C2BB6"/>
    <w:lvl w:ilvl="0" w:tplc="0D32A76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46BE4"/>
    <w:multiLevelType w:val="hybridMultilevel"/>
    <w:tmpl w:val="D1E861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7"/>
  </w:num>
  <w:num w:numId="7">
    <w:abstractNumId w:val="10"/>
  </w:num>
  <w:num w:numId="8">
    <w:abstractNumId w:val="6"/>
  </w:num>
  <w:num w:numId="9">
    <w:abstractNumId w:val="20"/>
  </w:num>
  <w:num w:numId="10">
    <w:abstractNumId w:val="11"/>
  </w:num>
  <w:num w:numId="11">
    <w:abstractNumId w:val="8"/>
  </w:num>
  <w:num w:numId="12">
    <w:abstractNumId w:val="18"/>
  </w:num>
  <w:num w:numId="13">
    <w:abstractNumId w:val="22"/>
  </w:num>
  <w:num w:numId="14">
    <w:abstractNumId w:val="0"/>
  </w:num>
  <w:num w:numId="15">
    <w:abstractNumId w:val="19"/>
  </w:num>
  <w:num w:numId="16">
    <w:abstractNumId w:val="4"/>
  </w:num>
  <w:num w:numId="17">
    <w:abstractNumId w:val="3"/>
  </w:num>
  <w:num w:numId="18">
    <w:abstractNumId w:val="21"/>
  </w:num>
  <w:num w:numId="19">
    <w:abstractNumId w:val="13"/>
  </w:num>
  <w:num w:numId="20">
    <w:abstractNumId w:val="5"/>
  </w:num>
  <w:num w:numId="21">
    <w:abstractNumId w:val="15"/>
  </w:num>
  <w:num w:numId="22">
    <w:abstractNumId w:val="2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E8"/>
    <w:rsid w:val="0004615B"/>
    <w:rsid w:val="00052E38"/>
    <w:rsid w:val="000A7E74"/>
    <w:rsid w:val="000B4632"/>
    <w:rsid w:val="00145591"/>
    <w:rsid w:val="002328E5"/>
    <w:rsid w:val="00295FF5"/>
    <w:rsid w:val="002E6748"/>
    <w:rsid w:val="00343605"/>
    <w:rsid w:val="00394329"/>
    <w:rsid w:val="003D6F37"/>
    <w:rsid w:val="004A24C5"/>
    <w:rsid w:val="005274FE"/>
    <w:rsid w:val="00552AB1"/>
    <w:rsid w:val="006B3FCC"/>
    <w:rsid w:val="006D57E1"/>
    <w:rsid w:val="00744E5E"/>
    <w:rsid w:val="00864DB3"/>
    <w:rsid w:val="00866301"/>
    <w:rsid w:val="008B31AB"/>
    <w:rsid w:val="00933F59"/>
    <w:rsid w:val="00941C3D"/>
    <w:rsid w:val="00967437"/>
    <w:rsid w:val="009B430D"/>
    <w:rsid w:val="00AA67BE"/>
    <w:rsid w:val="00AE7F20"/>
    <w:rsid w:val="00B35E1F"/>
    <w:rsid w:val="00B4330B"/>
    <w:rsid w:val="00B665DC"/>
    <w:rsid w:val="00BA4ABF"/>
    <w:rsid w:val="00BF6861"/>
    <w:rsid w:val="00C220E8"/>
    <w:rsid w:val="00CA229E"/>
    <w:rsid w:val="00CC2BEE"/>
    <w:rsid w:val="00CD04F0"/>
    <w:rsid w:val="00D546D8"/>
    <w:rsid w:val="00DB792E"/>
    <w:rsid w:val="00ED1821"/>
    <w:rsid w:val="00F16B94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95C9"/>
  <w15:chartTrackingRefBased/>
  <w15:docId w15:val="{F1D6C6AA-8EEB-4329-B97F-4FDA2BC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229E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caps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65D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A229E"/>
    <w:rPr>
      <w:rFonts w:ascii="Arial Black" w:eastAsiaTheme="majorEastAsia" w:hAnsi="Arial Black" w:cstheme="majorBidi"/>
      <w:cap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1991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Lassen</dc:creator>
  <cp:keywords/>
  <dc:description/>
  <cp:lastModifiedBy>Michael Godt</cp:lastModifiedBy>
  <cp:revision>5</cp:revision>
  <dcterms:created xsi:type="dcterms:W3CDTF">2021-01-27T09:39:00Z</dcterms:created>
  <dcterms:modified xsi:type="dcterms:W3CDTF">2021-01-27T10:50:00Z</dcterms:modified>
</cp:coreProperties>
</file>